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Стойки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Лавка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Верхний блок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Нижний блок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Разгиб ног</w:t>
      </w:r>
    </w:p>
    <w:p w:rsidR="007F1C8F" w:rsidRPr="00F5177D" w:rsidRDefault="007F1C8F" w:rsidP="007F1C8F">
      <w:pPr>
        <w:rPr>
          <w:b/>
          <w:sz w:val="20"/>
          <w:szCs w:val="20"/>
        </w:rPr>
      </w:pPr>
      <w:proofErr w:type="gramStart"/>
      <w:r w:rsidRPr="00F5177D">
        <w:rPr>
          <w:b/>
          <w:sz w:val="20"/>
          <w:szCs w:val="20"/>
        </w:rPr>
        <w:t>Сгиб</w:t>
      </w:r>
      <w:proofErr w:type="gramEnd"/>
      <w:r w:rsidRPr="00F5177D">
        <w:rPr>
          <w:b/>
          <w:sz w:val="20"/>
          <w:szCs w:val="20"/>
        </w:rPr>
        <w:t xml:space="preserve"> стоя 1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Эллипс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Велосипед</w:t>
      </w:r>
    </w:p>
    <w:p w:rsidR="007F1C8F" w:rsidRPr="00F5177D" w:rsidRDefault="007F1C8F" w:rsidP="007F1C8F">
      <w:pPr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Дорожка</w:t>
      </w:r>
    </w:p>
    <w:p w:rsidR="00FC0F61" w:rsidRPr="00F5177D" w:rsidRDefault="00FC0F61" w:rsidP="00FC0F61">
      <w:pPr>
        <w:jc w:val="center"/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 xml:space="preserve">Первая неделя идет подбор веса на 15 повторений, основываясь на котором, я напишу рабочие веса для каждого упражнения. </w:t>
      </w:r>
    </w:p>
    <w:p w:rsidR="00FC0F61" w:rsidRPr="00F5177D" w:rsidRDefault="00FC0F61" w:rsidP="00FC0F61">
      <w:pPr>
        <w:jc w:val="center"/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 xml:space="preserve">Подбор рабочего веса идет по методике линейной прогрессии. То есть каждый подход вес на снаряде повышается, при неизменном количестве повторений. Первый подход начинаем с пустого грифа или минимального веса на снаряде. Потом добавляем вес с каждым подходом до тех пор, пока не будет подобран предельный на 15 раз. </w:t>
      </w:r>
    </w:p>
    <w:p w:rsidR="007F1C8F" w:rsidRPr="00F5177D" w:rsidRDefault="007F1C8F" w:rsidP="007F1C8F">
      <w:pPr>
        <w:rPr>
          <w:b/>
          <w:sz w:val="20"/>
          <w:szCs w:val="20"/>
        </w:rPr>
      </w:pPr>
    </w:p>
    <w:p w:rsidR="00020015" w:rsidRPr="00F5177D" w:rsidRDefault="00020015" w:rsidP="007F1C8F">
      <w:pPr>
        <w:jc w:val="center"/>
        <w:rPr>
          <w:b/>
          <w:sz w:val="20"/>
          <w:szCs w:val="20"/>
        </w:rPr>
      </w:pPr>
      <w:r w:rsidRPr="00F5177D">
        <w:rPr>
          <w:b/>
          <w:sz w:val="20"/>
          <w:szCs w:val="20"/>
        </w:rPr>
        <w:t>Тренировки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1957"/>
        <w:gridCol w:w="1609"/>
        <w:gridCol w:w="1350"/>
        <w:gridCol w:w="1350"/>
        <w:gridCol w:w="1173"/>
        <w:gridCol w:w="1301"/>
      </w:tblGrid>
      <w:tr w:rsidR="00020015" w:rsidRPr="00F5177D" w:rsidTr="00020015">
        <w:tc>
          <w:tcPr>
            <w:tcW w:w="9571" w:type="dxa"/>
            <w:gridSpan w:val="7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Первый день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 xml:space="preserve"> :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>Круговая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Икры</w:t>
            </w:r>
          </w:p>
        </w:tc>
      </w:tr>
      <w:tr w:rsidR="00020015" w:rsidRPr="00F5177D" w:rsidTr="00020015">
        <w:tc>
          <w:tcPr>
            <w:tcW w:w="9571" w:type="dxa"/>
            <w:gridSpan w:val="7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Разминка:10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(велотренажер, эллипсоид, дорожка) пульс 120-140</w:t>
            </w:r>
          </w:p>
        </w:tc>
      </w:tr>
      <w:tr w:rsidR="00020015" w:rsidRPr="00F5177D" w:rsidTr="00020015">
        <w:tc>
          <w:tcPr>
            <w:tcW w:w="638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Разминочные (делаются каждую тренировку + к ним рабочие)</w:t>
            </w:r>
          </w:p>
        </w:tc>
        <w:tc>
          <w:tcPr>
            <w:tcW w:w="1398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 рабочие</w:t>
            </w:r>
          </w:p>
        </w:tc>
        <w:tc>
          <w:tcPr>
            <w:tcW w:w="1398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неделя рабочие</w:t>
            </w:r>
          </w:p>
        </w:tc>
        <w:tc>
          <w:tcPr>
            <w:tcW w:w="1200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3-8 недели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рабочие</w:t>
            </w:r>
          </w:p>
        </w:tc>
        <w:tc>
          <w:tcPr>
            <w:tcW w:w="1301" w:type="dxa"/>
          </w:tcPr>
          <w:p w:rsidR="00020015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F5177D">
              <w:rPr>
                <w:rFonts w:cs="Calibri"/>
                <w:color w:val="FF0000"/>
                <w:sz w:val="20"/>
                <w:szCs w:val="20"/>
                <w:highlight w:val="yellow"/>
              </w:rPr>
              <w:t>Предельный вес на 15 повторений</w:t>
            </w:r>
          </w:p>
        </w:tc>
      </w:tr>
      <w:tr w:rsidR="00020015" w:rsidRPr="00F5177D" w:rsidTr="00020015">
        <w:tc>
          <w:tcPr>
            <w:tcW w:w="638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20015" w:rsidRPr="00F5177D" w:rsidRDefault="00F5177D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Разгибание ног сидя</w:t>
            </w:r>
          </w:p>
        </w:tc>
        <w:tc>
          <w:tcPr>
            <w:tcW w:w="1634" w:type="dxa"/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020015" w:rsidRPr="00F5177D" w:rsidRDefault="004F7C6A" w:rsidP="007F1C8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F5177D"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  <w:t>Здесь указываем вес на 15</w:t>
            </w: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</w:t>
            </w: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Напротив каждого подхода каждого веса делаем пометку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++ запас на 2 и более повторения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 запас на 1-2 повторения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- сделал меньше на 1-2 повторения (в скобках пишем число сделанных раз)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-- сделал меньше на 2 и более повторения (в скобках пишем число сделанных раз)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 xml:space="preserve">Если делать легко – никогда не делаем впритык. Просто 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>пишем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сколько примерно запас.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1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 подход</w:t>
            </w:r>
          </w:p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 подход</w:t>
            </w:r>
          </w:p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 подход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2" w:type="dxa"/>
          </w:tcPr>
          <w:p w:rsidR="007F1C8F" w:rsidRPr="00F5177D" w:rsidRDefault="00FC6AA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Разведение гантелей (дисков) вниз головой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F1C8F" w:rsidRPr="00F5177D" w:rsidRDefault="007C4E3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Пуловер на блоке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F1C8F" w:rsidRPr="00F5177D" w:rsidRDefault="00545E8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Тяга штанги к подбородку стоя широким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F1C8F" w:rsidRPr="00F5177D" w:rsidRDefault="004E527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Сгибание рук стоя на нижнем блоке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7F1C8F" w:rsidRPr="00F5177D" w:rsidRDefault="00A56FB3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Разгибание рук на верхнем блоке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F1C8F" w:rsidRPr="00F5177D" w:rsidRDefault="00997BC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Икры со штангой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3х30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4х30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Заминка: 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(эллипсоид) каждую тренировку прибавляем 5 минут так до 30 минут общего времени  пульс 120-140+ Комплексная растяжка всех мышц, 1 подход на мышцу удержание 30 сек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Второй день: Круговая Поясница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Разминка:10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(велотренажер, эллипсоид, дорожка) пульс 120-140</w:t>
            </w: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Разминочные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неделя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3-8 недели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F1C8F" w:rsidRPr="00F5177D" w:rsidRDefault="00F5177D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Сгибание 1 ногой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F1C8F" w:rsidRPr="00F5177D" w:rsidRDefault="00FC6AA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Жим штанги 30 градусов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F1C8F" w:rsidRPr="00F5177D" w:rsidRDefault="007C4E3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Тяга нижнего блока к поясу сидя широким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F1C8F" w:rsidRPr="00F5177D" w:rsidRDefault="00545E8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Фронтальный подъем штанги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F1C8F" w:rsidRPr="00F5177D" w:rsidRDefault="004E527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Сгибание рук со штангой обратным хватом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002" w:type="dxa"/>
          </w:tcPr>
          <w:p w:rsidR="007F1C8F" w:rsidRPr="00F5177D" w:rsidRDefault="007D482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Французский жим штанги лежа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F1C8F" w:rsidRPr="00F5177D" w:rsidRDefault="00997BC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Гиперэкстензия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Заминка: 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(эллипсоид) каждую тренировку прибавляем 5 минут так до 30 минут общего времени  пульс 120-140+ Комплексная растяжка всех мышц, 1 подход на мышцу удержание 30 сек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Третий День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 xml:space="preserve"> :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>Круговая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Пресс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Разминка:10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(велотренажер, эллипсоид, дорожка) пульс 120-140</w:t>
            </w: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Разминочные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неделя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3-8 недели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F1C8F" w:rsidRPr="00F5177D" w:rsidRDefault="00F5177D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Выпады со штангой под бедром 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F1C8F" w:rsidRPr="00F5177D" w:rsidRDefault="00FC6AA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Разведение гантелей горизонтально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F1C8F" w:rsidRPr="00F5177D" w:rsidRDefault="007C4E3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Пуловер на блоке лежа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F1C8F" w:rsidRPr="00F5177D" w:rsidRDefault="00545E8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Задние дельты с гантелями лежа 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F1C8F" w:rsidRPr="00F5177D" w:rsidRDefault="004E527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Сгибание рук сидя со штангой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7F1C8F" w:rsidRPr="00F5177D" w:rsidRDefault="007D482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Разгибание рук на верхнем блоке стоя обратным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F1C8F" w:rsidRPr="00F5177D" w:rsidRDefault="00997BC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Скручивание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сидя с верхним блоком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2х20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3х20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4х20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Заминка: 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(эллипсоид) каждую тренировку прибавляем 5 минут так до 30 минут общего времени  пульс 120-140+ Комплексная растяжка всех мышц, 1 подход на мышцу удержание 30 сек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Четвертый День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 xml:space="preserve"> :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Круговая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Шраги</w:t>
            </w:r>
            <w:proofErr w:type="spellEnd"/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Разминка:10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(велотренажер, эллипсоид, дорожка) пульс 120-140</w:t>
            </w: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Разминочные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неделя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3-8 недели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F1C8F" w:rsidRPr="00F5177D" w:rsidRDefault="00F5177D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Мертвая тяга со штангой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F1C8F" w:rsidRPr="00F5177D" w:rsidRDefault="00FC6AA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Жим штанги 45 градусов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F1C8F" w:rsidRPr="00F5177D" w:rsidRDefault="007C4E3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Тяга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Т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грифа в наклоне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F1C8F" w:rsidRPr="00F5177D" w:rsidRDefault="00545E8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Жим </w:t>
            </w:r>
            <w:proofErr w:type="gramStart"/>
            <w:r>
              <w:rPr>
                <w:rFonts w:cs="Calibri"/>
                <w:sz w:val="20"/>
                <w:szCs w:val="20"/>
              </w:rPr>
              <w:t>штанги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сидя с груди хватом на ширине плеч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F1C8F" w:rsidRPr="00F5177D" w:rsidRDefault="004E527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Сгибание рук стоя со штангой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7F1C8F" w:rsidRPr="00F5177D" w:rsidRDefault="007D482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Жим </w:t>
            </w:r>
            <w:proofErr w:type="gramStart"/>
            <w:r>
              <w:rPr>
                <w:rFonts w:cs="Calibri"/>
                <w:sz w:val="20"/>
                <w:szCs w:val="20"/>
              </w:rPr>
              <w:t>штанги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лежа узким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F1C8F" w:rsidRPr="00F5177D" w:rsidRDefault="00997BC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Шраги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со штангой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2х15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3х15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4х15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Заминка: 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(эллипсоид) каждую тренировку прибавляем 5 минут так до 30 минут общего времени  пульс 120-140+ Комплексная растяжка всех мышц, 1 подход на мышцу удержание 30 сек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Пятый День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 xml:space="preserve"> :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F5177D">
              <w:rPr>
                <w:rFonts w:cs="Calibri"/>
                <w:sz w:val="20"/>
                <w:szCs w:val="20"/>
              </w:rPr>
              <w:t>Круговая</w:t>
            </w:r>
            <w:proofErr w:type="gramEnd"/>
            <w:r w:rsidRPr="00F5177D">
              <w:rPr>
                <w:rFonts w:cs="Calibri"/>
                <w:sz w:val="20"/>
                <w:szCs w:val="20"/>
              </w:rPr>
              <w:t xml:space="preserve"> Ягодицы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Разминка:10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(велотренажер, эллипсоид, дорожка) пульс 120-140</w:t>
            </w: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Разминочные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 неделя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 неделя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3-8 недели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F1C8F" w:rsidRPr="00F5177D" w:rsidRDefault="00F5177D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Приседания со штангой сумо 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F1C8F" w:rsidRPr="00F5177D" w:rsidRDefault="00FC6AA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Разведение гантелей 30 градусов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F1C8F" w:rsidRPr="00F5177D" w:rsidRDefault="007C4E3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Тяга верхнего блока к груди широким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F1C8F" w:rsidRPr="00F5177D" w:rsidRDefault="00545E8B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Подъем гантелей через стороны стоя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F1C8F" w:rsidRPr="00F5177D" w:rsidRDefault="004E527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Сгибание рук стоя с нижним блоком обратным хватом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7F1C8F" w:rsidRPr="00F5177D" w:rsidRDefault="007D4829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Кикбэк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 нижнем блоке одной рукой </w:t>
            </w: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F1C8F" w:rsidRPr="00F5177D" w:rsidRDefault="00997BC7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Обратная </w:t>
            </w:r>
            <w:proofErr w:type="spellStart"/>
            <w:r>
              <w:rPr>
                <w:rFonts w:cs="Calibri"/>
                <w:sz w:val="20"/>
                <w:szCs w:val="20"/>
              </w:rPr>
              <w:t>гиперэкстензия</w:t>
            </w:r>
            <w:proofErr w:type="spellEnd"/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2х30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2х12</w:t>
            </w: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3х12</w:t>
            </w: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4х12</w:t>
            </w: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F1C8F" w:rsidRPr="00F5177D" w:rsidTr="00020015">
        <w:tc>
          <w:tcPr>
            <w:tcW w:w="63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4" w:type="dxa"/>
          </w:tcPr>
          <w:p w:rsidR="007F1C8F" w:rsidRPr="00F5177D" w:rsidRDefault="007F1C8F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Заминка: 10 минут </w:t>
            </w:r>
            <w:proofErr w:type="spellStart"/>
            <w:r w:rsidRPr="00F5177D">
              <w:rPr>
                <w:rFonts w:cs="Calibri"/>
                <w:sz w:val="20"/>
                <w:szCs w:val="20"/>
              </w:rPr>
              <w:t>кардио</w:t>
            </w:r>
            <w:proofErr w:type="spellEnd"/>
            <w:r w:rsidRPr="00F5177D">
              <w:rPr>
                <w:rFonts w:cs="Calibri"/>
                <w:sz w:val="20"/>
                <w:szCs w:val="20"/>
              </w:rPr>
              <w:t xml:space="preserve"> (эллипсоид) каждую тренировку прибавляем 5 минут так до 30 минут общего времени  пульс 120-140+ Комплексная растяжка всех мышц, 1 подход на мышцу удержание 30 сек</w:t>
            </w: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1C8F" w:rsidRPr="00F5177D" w:rsidTr="00020015">
        <w:tc>
          <w:tcPr>
            <w:tcW w:w="9571" w:type="dxa"/>
            <w:gridSpan w:val="7"/>
          </w:tcPr>
          <w:p w:rsidR="007F1C8F" w:rsidRPr="00F5177D" w:rsidRDefault="007F1C8F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Время отдыха: 60 секунд между подходами, 90-120 между упражнениями. Стараемся свести к минимуму.</w:t>
            </w:r>
          </w:p>
        </w:tc>
      </w:tr>
    </w:tbl>
    <w:p w:rsidR="00020015" w:rsidRPr="00F5177D" w:rsidRDefault="00020015" w:rsidP="007F1C8F">
      <w:pPr>
        <w:jc w:val="center"/>
        <w:rPr>
          <w:sz w:val="20"/>
          <w:szCs w:val="20"/>
        </w:rPr>
      </w:pPr>
    </w:p>
    <w:p w:rsidR="00020015" w:rsidRPr="00F5177D" w:rsidRDefault="00020015" w:rsidP="007F1C8F">
      <w:pPr>
        <w:jc w:val="center"/>
        <w:rPr>
          <w:sz w:val="20"/>
          <w:szCs w:val="20"/>
        </w:rPr>
      </w:pPr>
    </w:p>
    <w:p w:rsidR="00020015" w:rsidRPr="00F5177D" w:rsidRDefault="00020015" w:rsidP="007F1C8F">
      <w:pPr>
        <w:jc w:val="center"/>
        <w:rPr>
          <w:rFonts w:cs="Calibri"/>
          <w:sz w:val="20"/>
          <w:szCs w:val="20"/>
        </w:rPr>
      </w:pPr>
    </w:p>
    <w:p w:rsidR="00020015" w:rsidRPr="00F5177D" w:rsidRDefault="00020015" w:rsidP="007F1C8F">
      <w:pPr>
        <w:jc w:val="center"/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Базовую технику незнакомых упражнений, можно посмотреть в Яндексе или другом поисковике. Просто копируем название упражнения в строку поиска, и открываем картинки.</w:t>
      </w:r>
    </w:p>
    <w:p w:rsidR="00020015" w:rsidRPr="00F5177D" w:rsidRDefault="00020015" w:rsidP="007F1C8F">
      <w:pPr>
        <w:jc w:val="center"/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1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020015" w:rsidRPr="00F5177D" w:rsidRDefault="00020015" w:rsidP="007F1C8F">
      <w:pPr>
        <w:jc w:val="center"/>
        <w:rPr>
          <w:b/>
          <w:sz w:val="20"/>
          <w:szCs w:val="20"/>
        </w:rPr>
      </w:pPr>
    </w:p>
    <w:p w:rsidR="00020015" w:rsidRPr="00F5177D" w:rsidRDefault="00020015" w:rsidP="007F1C8F">
      <w:pPr>
        <w:jc w:val="center"/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2</w:t>
      </w:r>
      <w:r w:rsidRPr="00F5177D">
        <w:rPr>
          <w:rFonts w:cs="Calibri"/>
          <w:sz w:val="20"/>
          <w:szCs w:val="20"/>
          <w:lang w:val="en-US"/>
        </w:rPr>
        <w:t xml:space="preserve"> </w:t>
      </w:r>
      <w:r w:rsidRPr="00F5177D">
        <w:rPr>
          <w:rFonts w:cs="Calibri"/>
          <w:sz w:val="20"/>
          <w:szCs w:val="20"/>
        </w:rPr>
        <w:t>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Силовая тренировка</w:t>
            </w: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20015" w:rsidRPr="00F5177D" w:rsidTr="00020015"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5177D">
              <w:rPr>
                <w:rFonts w:eastAsia="Times New Roman" w:cs="Calibri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190" w:type="dxa"/>
            <w:shd w:val="clear" w:color="auto" w:fill="auto"/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20015" w:rsidRPr="00F5177D" w:rsidRDefault="00020015" w:rsidP="007F1C8F">
      <w:pPr>
        <w:jc w:val="center"/>
        <w:rPr>
          <w:b/>
          <w:sz w:val="20"/>
          <w:szCs w:val="20"/>
        </w:rPr>
      </w:pPr>
    </w:p>
    <w:p w:rsidR="00020015" w:rsidRPr="00F5177D" w:rsidRDefault="00020015" w:rsidP="007F1C8F">
      <w:pPr>
        <w:jc w:val="center"/>
        <w:rPr>
          <w:b/>
          <w:sz w:val="20"/>
          <w:szCs w:val="20"/>
        </w:rPr>
      </w:pPr>
    </w:p>
    <w:p w:rsidR="00020015" w:rsidRPr="00F5177D" w:rsidRDefault="00020015" w:rsidP="007F1C8F">
      <w:pPr>
        <w:jc w:val="center"/>
        <w:rPr>
          <w:b/>
          <w:sz w:val="20"/>
          <w:szCs w:val="20"/>
        </w:rPr>
      </w:pPr>
    </w:p>
    <w:p w:rsidR="00020015" w:rsidRDefault="00020015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Default="003C7DB2" w:rsidP="007F1C8F">
      <w:pPr>
        <w:jc w:val="center"/>
        <w:rPr>
          <w:b/>
          <w:sz w:val="20"/>
          <w:szCs w:val="20"/>
        </w:rPr>
      </w:pPr>
    </w:p>
    <w:p w:rsidR="003C7DB2" w:rsidRPr="00F5177D" w:rsidRDefault="003C7DB2" w:rsidP="007F1C8F">
      <w:pPr>
        <w:jc w:val="center"/>
        <w:rPr>
          <w:b/>
          <w:sz w:val="20"/>
          <w:szCs w:val="20"/>
        </w:rPr>
      </w:pPr>
    </w:p>
    <w:p w:rsidR="00020015" w:rsidRPr="00F5177D" w:rsidRDefault="00020015" w:rsidP="007F1C8F">
      <w:pPr>
        <w:jc w:val="center"/>
        <w:rPr>
          <w:sz w:val="20"/>
          <w:szCs w:val="20"/>
        </w:rPr>
      </w:pPr>
      <w:r w:rsidRPr="00F5177D">
        <w:rPr>
          <w:b/>
          <w:sz w:val="20"/>
          <w:szCs w:val="20"/>
        </w:rPr>
        <w:t>Питание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129"/>
        <w:gridCol w:w="3293"/>
        <w:gridCol w:w="1392"/>
        <w:gridCol w:w="2286"/>
        <w:gridCol w:w="1312"/>
      </w:tblGrid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№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Время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Углеводы (продукты)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Вес (объем)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Белки (продукты)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Вес (объем)</w:t>
            </w: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После сна (за 15-30 минут до еды)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Жидкость, не содержащая углеводов (вода, чай, кофе)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Нежелательно: молочные продукты, сок из пакета или свежевыжатый.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Подсластители сахар, мед, варенье – нельзя. Только заменитель сахара.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400 мл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3C7DB2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020015" w:rsidRPr="00F5177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="00020015" w:rsidRPr="00F5177D">
              <w:rPr>
                <w:rFonts w:cs="Calibri"/>
                <w:sz w:val="20"/>
                <w:szCs w:val="20"/>
              </w:rPr>
              <w:t>0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Завтрак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Углеводные продукты на выбор: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Крупы: Рисовая, овсяна</w:t>
            </w:r>
            <w:r w:rsidR="00F60840">
              <w:rPr>
                <w:rFonts w:cs="Calibri"/>
                <w:sz w:val="20"/>
                <w:szCs w:val="20"/>
              </w:rPr>
              <w:t>я или другая крупа (на воде) 85 сухой = 215</w:t>
            </w:r>
            <w:r w:rsidRPr="00F5177D">
              <w:rPr>
                <w:rFonts w:cs="Calibri"/>
                <w:sz w:val="20"/>
                <w:szCs w:val="20"/>
              </w:rPr>
              <w:t xml:space="preserve"> готовой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Макаронные изделия или мюсли (объем сухих мюсли и макарон=объему сухой крупы)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Картофель </w:t>
            </w:r>
            <w:r w:rsidR="00F60840">
              <w:rPr>
                <w:rFonts w:cs="Calibri"/>
                <w:sz w:val="20"/>
                <w:szCs w:val="20"/>
              </w:rPr>
              <w:t>300 грамм</w:t>
            </w:r>
          </w:p>
          <w:p w:rsidR="00020015" w:rsidRPr="00F5177D" w:rsidRDefault="00F60840" w:rsidP="007F1C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+ 15</w:t>
            </w:r>
            <w:r w:rsidR="00020015" w:rsidRPr="00F5177D">
              <w:rPr>
                <w:rFonts w:cs="Calibri"/>
                <w:sz w:val="20"/>
                <w:szCs w:val="20"/>
              </w:rPr>
              <w:t>0 грамм фруктов или ягод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+40 ГРАММ ОРЕХОВ ИЛИ 2 столовые ложки льняного (оливкового или виноградной косточки) масла</w:t>
            </w:r>
          </w:p>
          <w:p w:rsidR="00020015" w:rsidRPr="00F5177D" w:rsidRDefault="00F60840" w:rsidP="007F1C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 в 10</w:t>
            </w:r>
            <w:r w:rsidR="00020015" w:rsidRPr="00F5177D">
              <w:rPr>
                <w:rFonts w:cs="Calibri"/>
                <w:sz w:val="20"/>
                <w:szCs w:val="20"/>
              </w:rPr>
              <w:t xml:space="preserve"> дней (по желанию) вместо</w:t>
            </w:r>
            <w:r>
              <w:rPr>
                <w:rFonts w:cs="Calibri"/>
                <w:sz w:val="20"/>
                <w:szCs w:val="20"/>
              </w:rPr>
              <w:t xml:space="preserve"> крупы можно выпечку или хлеб (1</w:t>
            </w:r>
            <w:r w:rsidR="00020015" w:rsidRPr="00F5177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0 грамм), вместо ягод сладости(1</w:t>
            </w:r>
            <w:r w:rsidR="00020015" w:rsidRPr="00F5177D">
              <w:rPr>
                <w:rFonts w:cs="Calibri"/>
                <w:sz w:val="20"/>
                <w:szCs w:val="20"/>
              </w:rPr>
              <w:t>00 грамм)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Белковые продукты на выбор: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Яйца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Курица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Индейка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Свинина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Говядина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Телятина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Рыба белая или красная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Язык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Печень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Морепродукты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Творог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Указан вес готового продукта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Способы приготовления: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Запекание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Варка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Тушение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на пару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в микроволновке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 xml:space="preserve">Жарка БЕЗ масла (на </w:t>
            </w:r>
            <w:r w:rsidRPr="00F5177D">
              <w:rPr>
                <w:rFonts w:cstheme="minorHAnsi"/>
                <w:sz w:val="20"/>
                <w:szCs w:val="20"/>
              </w:rPr>
              <w:lastRenderedPageBreak/>
              <w:t>сковородке или гриле)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3C7DB2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020015" w:rsidRPr="00F5177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0-9</w:t>
            </w:r>
            <w:r w:rsidR="00020015" w:rsidRPr="00F5177D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Жидкость, не содержащая углеводов (вода, чай, кофе)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Нежелательно: молочные продукты, сок из пакета или свежевыжатый.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Подсластители сахар, мед, варенье – нельзя. Только заменитель сахара.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750 мл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60840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840" w:rsidRPr="00F5177D" w:rsidRDefault="00F60840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840" w:rsidRPr="00F5177D" w:rsidRDefault="00F60840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</w:t>
            </w:r>
            <w:r w:rsidRPr="00F5177D">
              <w:rPr>
                <w:rFonts w:cs="Calibri"/>
                <w:sz w:val="20"/>
                <w:szCs w:val="20"/>
              </w:rPr>
              <w:t>0</w:t>
            </w:r>
          </w:p>
          <w:p w:rsidR="00F60840" w:rsidRPr="00F5177D" w:rsidRDefault="00F60840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Обед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Углеводные продукты на выбор: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Крупы: Рисовая, овсяна</w:t>
            </w:r>
            <w:r>
              <w:rPr>
                <w:rFonts w:cs="Calibri"/>
                <w:sz w:val="20"/>
                <w:szCs w:val="20"/>
              </w:rPr>
              <w:t>я или другая крупа (на воде) 85 сухой = 215</w:t>
            </w:r>
            <w:r w:rsidRPr="00F5177D">
              <w:rPr>
                <w:rFonts w:cs="Calibri"/>
                <w:sz w:val="20"/>
                <w:szCs w:val="20"/>
              </w:rPr>
              <w:t xml:space="preserve"> готовой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Макаронные изделия или мюсли (объем сухих мюсли и макарон=объему сухой крупы)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Картофель </w:t>
            </w:r>
            <w:r>
              <w:rPr>
                <w:rFonts w:cs="Calibri"/>
                <w:sz w:val="20"/>
                <w:szCs w:val="20"/>
              </w:rPr>
              <w:t>300 грамм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+ 15</w:t>
            </w:r>
            <w:r w:rsidRPr="00F5177D">
              <w:rPr>
                <w:rFonts w:cs="Calibri"/>
                <w:sz w:val="20"/>
                <w:szCs w:val="20"/>
              </w:rPr>
              <w:t>0 грамм фруктов или ягод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+40 ГРАММ ОРЕХОВ ИЛИ 2 столовые ложки льняного (оливкового или виноградной косточки) масла</w:t>
            </w: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60840" w:rsidRPr="00F5177D" w:rsidRDefault="00F60840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Белковые продукты на выбор: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Яйца (200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Курица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Индейка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Свинина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Говядина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Телятина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Рыба белая или красная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Язык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Печень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Морепродукты (125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Творог (200 грамм)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Указан вес готового продукта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Способы приготовления: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Запекание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Варка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Тушение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на пару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в микроволновке</w:t>
            </w:r>
          </w:p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Жарка БЕЗ масла (на сковородке или гриле)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840" w:rsidRPr="00F5177D" w:rsidRDefault="00F60840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  <w:r w:rsidR="003C7DB2">
              <w:rPr>
                <w:rFonts w:cs="Calibri"/>
                <w:sz w:val="20"/>
                <w:szCs w:val="20"/>
              </w:rPr>
              <w:t>1</w:t>
            </w:r>
            <w:r w:rsidRPr="00F5177D">
              <w:rPr>
                <w:rFonts w:cs="Calibri"/>
                <w:sz w:val="20"/>
                <w:szCs w:val="20"/>
              </w:rPr>
              <w:t>.00-1</w:t>
            </w:r>
            <w:r w:rsidR="003C7DB2">
              <w:rPr>
                <w:rFonts w:cs="Calibri"/>
                <w:sz w:val="20"/>
                <w:szCs w:val="20"/>
              </w:rPr>
              <w:t>3</w:t>
            </w:r>
            <w:r w:rsidRPr="00F5177D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Жидкость, не содержащая углеводов (вода, чай, кофе)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Нежелательно: молочные продукты, сок из пакета или свежевыжатый.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Подсластители сахар, мед, варенье – нельзя. Только заменитель сахара.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750 мл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3C7DB2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13.3</w:t>
            </w:r>
            <w:r w:rsidR="00020015" w:rsidRPr="00F5177D">
              <w:rPr>
                <w:rFonts w:cs="Calibri"/>
                <w:sz w:val="20"/>
                <w:szCs w:val="20"/>
              </w:rPr>
              <w:t>0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Полдник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На выбор: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Любые крахмальные овощи, обычные овощи, бобовые, грибы: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5177D">
              <w:rPr>
                <w:rFonts w:cs="Calibri"/>
                <w:sz w:val="20"/>
                <w:szCs w:val="20"/>
              </w:rPr>
              <w:t xml:space="preserve">Кукуруза, фасоль, горошек, чечевица, баклажаны, </w:t>
            </w:r>
            <w:r w:rsidR="006A3263">
              <w:rPr>
                <w:rFonts w:cs="Calibri"/>
                <w:sz w:val="20"/>
                <w:szCs w:val="20"/>
              </w:rPr>
              <w:t>кабачки, огурцы, помидоры, морковь, китайская капуста, сладкий перец.</w:t>
            </w:r>
            <w:proofErr w:type="gramEnd"/>
            <w:r w:rsidR="006A3263">
              <w:rPr>
                <w:rFonts w:cs="Calibri"/>
                <w:sz w:val="20"/>
                <w:szCs w:val="20"/>
              </w:rPr>
              <w:t xml:space="preserve"> </w:t>
            </w:r>
            <w:r w:rsidRPr="00F5177D">
              <w:rPr>
                <w:rFonts w:cs="Calibri"/>
                <w:sz w:val="20"/>
                <w:szCs w:val="20"/>
              </w:rPr>
              <w:t>Или любые грибы.</w:t>
            </w:r>
          </w:p>
          <w:p w:rsidR="00020015" w:rsidRPr="00F5177D" w:rsidRDefault="00F60840" w:rsidP="007F1C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020015" w:rsidRPr="00F5177D">
              <w:rPr>
                <w:rFonts w:cs="Calibri"/>
                <w:sz w:val="20"/>
                <w:szCs w:val="20"/>
              </w:rPr>
              <w:t>0 грамм готового продукта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+40 ГРАММ ОРЕХОВ ИЛИ 2 столовые ложки льняного (оливкового или виноградной косточки) масла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  <w:highlight w:val="red"/>
              </w:rPr>
              <w:t>Раз в 7 дней углеводная загрузка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Вместо овощей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Углеводные продукты на выбор: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Крупы: Рисовая, овсяна</w:t>
            </w:r>
            <w:r>
              <w:rPr>
                <w:rFonts w:cs="Calibri"/>
                <w:sz w:val="20"/>
                <w:szCs w:val="20"/>
              </w:rPr>
              <w:t>я или другая крупа (на воде) 85 сухой = 215</w:t>
            </w:r>
            <w:r w:rsidRPr="00F5177D">
              <w:rPr>
                <w:rFonts w:cs="Calibri"/>
                <w:sz w:val="20"/>
                <w:szCs w:val="20"/>
              </w:rPr>
              <w:t xml:space="preserve"> готовой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Макаронные изделия или мюсли (объем сухих мюсли и макарон=объему сухой крупы)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Картофель </w:t>
            </w:r>
            <w:r>
              <w:rPr>
                <w:rFonts w:cs="Calibri"/>
                <w:sz w:val="20"/>
                <w:szCs w:val="20"/>
              </w:rPr>
              <w:t>300 грамм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+ 15</w:t>
            </w:r>
            <w:r w:rsidRPr="00F5177D">
              <w:rPr>
                <w:rFonts w:cs="Calibri"/>
                <w:sz w:val="20"/>
                <w:szCs w:val="20"/>
              </w:rPr>
              <w:t>0 грамм фруктов или ягод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+40 ГРАММ ОРЕХОВ ИЛИ 2 столовые ложки льняного (оливкового или виноградной косточки) масла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Белковые продукты на выбор: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Яйца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Курица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Индейка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Свинина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Говядина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Телятина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Рыба белая или красная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Язык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Печень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Морепродукты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Творог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Указан вес готового продукта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Способы приготовления: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Запекание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Варка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Тушение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на пару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в микроволновке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Жарка БЕЗ масла (на сковородке или гриле)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  <w:r w:rsidR="003C7DB2">
              <w:rPr>
                <w:rFonts w:cs="Calibri"/>
                <w:sz w:val="20"/>
                <w:szCs w:val="20"/>
              </w:rPr>
              <w:t>4</w:t>
            </w:r>
            <w:r w:rsidRPr="00F5177D">
              <w:rPr>
                <w:rFonts w:cs="Calibri"/>
                <w:sz w:val="20"/>
                <w:szCs w:val="20"/>
              </w:rPr>
              <w:t>.00-</w:t>
            </w:r>
            <w:r w:rsidR="003C7DB2">
              <w:rPr>
                <w:rFonts w:cs="Calibri"/>
                <w:sz w:val="20"/>
                <w:szCs w:val="20"/>
              </w:rPr>
              <w:t>16</w:t>
            </w:r>
            <w:r w:rsidRPr="00F5177D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Жидкость, не содержащая углеводов (вода, чай, кофе)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Нежелательно: молочные продукты, сок из пакета или свежевыжатый.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Подсластители сахар, мед, варенье </w:t>
            </w:r>
            <w:r w:rsidRPr="00F5177D">
              <w:rPr>
                <w:rFonts w:cs="Calibri"/>
                <w:sz w:val="20"/>
                <w:szCs w:val="20"/>
              </w:rPr>
              <w:lastRenderedPageBreak/>
              <w:t>– нельзя. Только заменитель сахара.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750 мл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1</w:t>
            </w:r>
            <w:r w:rsidR="003C7DB2">
              <w:rPr>
                <w:rFonts w:cs="Calibri"/>
                <w:sz w:val="20"/>
                <w:szCs w:val="20"/>
              </w:rPr>
              <w:t>7.0</w:t>
            </w:r>
            <w:r w:rsidRPr="00F5177D">
              <w:rPr>
                <w:rFonts w:cs="Calibri"/>
                <w:sz w:val="20"/>
                <w:szCs w:val="20"/>
              </w:rPr>
              <w:t>0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Ужин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На выбор: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Любые НЕ крахмальные овощи, обычные овощи:</w:t>
            </w:r>
          </w:p>
          <w:p w:rsidR="006A3263" w:rsidRDefault="006A3263" w:rsidP="007F1C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</w:t>
            </w:r>
            <w:r w:rsidRPr="00F5177D">
              <w:rPr>
                <w:rFonts w:cs="Calibri"/>
                <w:sz w:val="20"/>
                <w:szCs w:val="20"/>
              </w:rPr>
              <w:t xml:space="preserve">аклажаны, </w:t>
            </w:r>
            <w:r>
              <w:rPr>
                <w:rFonts w:cs="Calibri"/>
                <w:sz w:val="20"/>
                <w:szCs w:val="20"/>
              </w:rPr>
              <w:t xml:space="preserve">кабачки, огурцы, помидоры, морковь, китайская капуста, сладкий перец. </w:t>
            </w:r>
          </w:p>
          <w:p w:rsidR="00020015" w:rsidRPr="00F5177D" w:rsidRDefault="00F60840" w:rsidP="007F1C8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020015" w:rsidRPr="00F5177D">
              <w:rPr>
                <w:rFonts w:cs="Calibri"/>
                <w:sz w:val="20"/>
                <w:szCs w:val="20"/>
              </w:rPr>
              <w:t>0 грамм готового продукта</w:t>
            </w:r>
          </w:p>
          <w:p w:rsidR="00F60840" w:rsidRPr="00F5177D" w:rsidRDefault="00F60840" w:rsidP="00F6084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+20 ГРАММ ОРЕХОВ ИЛИ 1 столовая ложка</w:t>
            </w:r>
            <w:r w:rsidRPr="00F5177D">
              <w:rPr>
                <w:rFonts w:cs="Calibri"/>
                <w:sz w:val="20"/>
                <w:szCs w:val="20"/>
              </w:rPr>
              <w:t xml:space="preserve"> льняного (оливкового или виноградной косточки) масла</w:t>
            </w:r>
          </w:p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Белковые продукты на выбор: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Яйца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Курица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Индейка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Свинина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Говядина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Телятина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Рыба белая или красная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Язык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Печень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Морепродукты (125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Творог (200 грамм)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Указан вес готового продукта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Способы приготовления: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Запекание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Варка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Тушение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на пару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в микроволновке</w:t>
            </w:r>
          </w:p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Жарка БЕЗ масла (на сковородке или гриле)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015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3C7DB2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020015" w:rsidRPr="00F5177D">
              <w:rPr>
                <w:rFonts w:cs="Calibri"/>
                <w:sz w:val="20"/>
                <w:szCs w:val="20"/>
              </w:rPr>
              <w:t>.00-2</w:t>
            </w:r>
            <w:r>
              <w:rPr>
                <w:rFonts w:cs="Calibri"/>
                <w:sz w:val="20"/>
                <w:szCs w:val="20"/>
              </w:rPr>
              <w:t>0</w:t>
            </w:r>
            <w:r w:rsidR="00020015" w:rsidRPr="00F5177D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Жидкость, не содержащая углеводов (вода, чай, кофе)</w:t>
            </w:r>
          </w:p>
          <w:p w:rsidR="00020015" w:rsidRPr="00F5177D" w:rsidRDefault="00020015" w:rsidP="007F1C8F">
            <w:pPr>
              <w:tabs>
                <w:tab w:val="right" w:pos="3077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Нежелательно: молочные продукты, сок из пакета или свежевыжатый.</w:t>
            </w:r>
          </w:p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Подсластители сахар, мед, варенье – нельзя. Только заменитель сахара.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750 мл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015" w:rsidRPr="00F5177D" w:rsidRDefault="00020015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A3263" w:rsidRPr="00F5177D" w:rsidTr="0002001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263" w:rsidRPr="00F5177D" w:rsidRDefault="006A3263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63" w:rsidRPr="00F5177D" w:rsidRDefault="006A3263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20.3</w:t>
            </w:r>
            <w:r w:rsidRPr="00F5177D">
              <w:rPr>
                <w:rFonts w:cs="Calibri"/>
                <w:sz w:val="20"/>
                <w:szCs w:val="20"/>
              </w:rPr>
              <w:t>0</w:t>
            </w:r>
          </w:p>
          <w:p w:rsidR="006A3263" w:rsidRPr="00F5177D" w:rsidRDefault="006A3263" w:rsidP="007F1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t xml:space="preserve">За 30-60 </w:t>
            </w:r>
            <w:r w:rsidRPr="00F5177D">
              <w:rPr>
                <w:rFonts w:cs="Calibri"/>
                <w:sz w:val="20"/>
                <w:szCs w:val="20"/>
              </w:rPr>
              <w:lastRenderedPageBreak/>
              <w:t>минут до сна.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На выбор:</w:t>
            </w:r>
          </w:p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  <w:r w:rsidRPr="00F5177D">
              <w:rPr>
                <w:rFonts w:cs="Calibri"/>
                <w:sz w:val="20"/>
                <w:szCs w:val="20"/>
              </w:rPr>
              <w:lastRenderedPageBreak/>
              <w:t>Любые НЕ крахмальные овощи, обычные овощи:</w:t>
            </w:r>
          </w:p>
          <w:p w:rsidR="006A3263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</w:t>
            </w:r>
            <w:r w:rsidRPr="00F5177D">
              <w:rPr>
                <w:rFonts w:cs="Calibri"/>
                <w:sz w:val="20"/>
                <w:szCs w:val="20"/>
              </w:rPr>
              <w:t xml:space="preserve">аклажаны, </w:t>
            </w:r>
            <w:r>
              <w:rPr>
                <w:rFonts w:cs="Calibri"/>
                <w:sz w:val="20"/>
                <w:szCs w:val="20"/>
              </w:rPr>
              <w:t xml:space="preserve">кабачки, огурцы, помидоры, морковь, китайская капуста, сладкий перец. </w:t>
            </w:r>
          </w:p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Pr="00F5177D">
              <w:rPr>
                <w:rFonts w:cs="Calibri"/>
                <w:sz w:val="20"/>
                <w:szCs w:val="20"/>
              </w:rPr>
              <w:t>0 грамм готового продукта</w:t>
            </w:r>
          </w:p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+20 ГРАММ ОРЕХОВ ИЛИ 1 столовая ложка</w:t>
            </w:r>
            <w:r w:rsidRPr="00F5177D">
              <w:rPr>
                <w:rFonts w:cs="Calibri"/>
                <w:sz w:val="20"/>
                <w:szCs w:val="20"/>
              </w:rPr>
              <w:t xml:space="preserve"> льняного (оливкового или виноградной косточки) масла</w:t>
            </w:r>
          </w:p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63" w:rsidRPr="00F5177D" w:rsidRDefault="006A3263" w:rsidP="00D17CE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 xml:space="preserve">Белковые продукты на </w:t>
            </w:r>
            <w:r w:rsidRPr="00F5177D">
              <w:rPr>
                <w:rFonts w:cstheme="minorHAnsi"/>
                <w:sz w:val="20"/>
                <w:szCs w:val="20"/>
              </w:rPr>
              <w:lastRenderedPageBreak/>
              <w:t>выбор: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Яйца (200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Курица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Индейка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Свинина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Говядина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Телятина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Рыба белая или красная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Язык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Печень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Морепродукты (125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Творог (200 грамм)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Указан вес готового продукта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Способы приготовления: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Запекание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Варка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Тушение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на пару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Приготовление в микроволновке</w:t>
            </w:r>
          </w:p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77D">
              <w:rPr>
                <w:rFonts w:cstheme="minorHAnsi"/>
                <w:sz w:val="20"/>
                <w:szCs w:val="20"/>
              </w:rPr>
              <w:t>Жарка БЕЗ масла (на сковородке или гриле)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263" w:rsidRPr="00F5177D" w:rsidRDefault="006A3263" w:rsidP="007F1C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20015" w:rsidRPr="00F5177D" w:rsidRDefault="00020015" w:rsidP="007F1C8F">
      <w:pPr>
        <w:jc w:val="center"/>
        <w:rPr>
          <w:rFonts w:cs="Calibri"/>
          <w:sz w:val="20"/>
          <w:szCs w:val="20"/>
        </w:rPr>
      </w:pP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Время можно двигать на 30-60 минут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 xml:space="preserve">Тренировка через 60-90 минут после еды. Сразу после тренировки </w:t>
      </w:r>
      <w:r w:rsidR="006A3263">
        <w:rPr>
          <w:rFonts w:cs="Calibri"/>
          <w:sz w:val="20"/>
          <w:szCs w:val="20"/>
        </w:rPr>
        <w:t>1 сладкий фрукт + 500 мл питьевой йогурт или кефир</w:t>
      </w:r>
      <w:bookmarkStart w:id="0" w:name="_GoBack"/>
      <w:bookmarkEnd w:id="0"/>
      <w:r w:rsidR="006A3263">
        <w:rPr>
          <w:rFonts w:cs="Calibri"/>
          <w:sz w:val="20"/>
          <w:szCs w:val="20"/>
        </w:rPr>
        <w:t>. В</w:t>
      </w:r>
      <w:r w:rsidRPr="00F5177D">
        <w:rPr>
          <w:rFonts w:cs="Calibri"/>
          <w:sz w:val="20"/>
          <w:szCs w:val="20"/>
        </w:rPr>
        <w:t xml:space="preserve"> течение 30-60 минут поесть по расписанию.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Специи (включая соль) в неограниченном количестве. Соусы (майонез, кетчуп и т.д.) только в первой половине дня.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Продукты не указанные в таблице, есть только по согласованию со мной.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lastRenderedPageBreak/>
        <w:t>Сон минимум 7 часов в сутки, лучше подряд. При недостатке сна повышается уровень кортизола (гормон стресса) в результате стимулируется отложения жира и разрушение мышц, в том числе это пагубно влияет на состояние сердца и сосудов.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>Взвешивать ОБЯЗАТЕЛЬНО.</w:t>
      </w:r>
    </w:p>
    <w:p w:rsidR="00020015" w:rsidRPr="00F5177D" w:rsidRDefault="00D441FF" w:rsidP="009D140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106</w:t>
      </w:r>
      <w:r w:rsidR="00020015" w:rsidRPr="00F5177D">
        <w:rPr>
          <w:rFonts w:cs="Calibri"/>
          <w:sz w:val="20"/>
          <w:szCs w:val="20"/>
        </w:rPr>
        <w:t xml:space="preserve"> кг 21 = </w:t>
      </w:r>
      <w:r>
        <w:rPr>
          <w:rFonts w:cs="Calibri"/>
          <w:sz w:val="20"/>
          <w:szCs w:val="20"/>
        </w:rPr>
        <w:t>2226</w:t>
      </w:r>
      <w:r w:rsidR="00020015" w:rsidRPr="00F5177D">
        <w:rPr>
          <w:rFonts w:cs="Calibri"/>
          <w:sz w:val="20"/>
          <w:szCs w:val="20"/>
        </w:rPr>
        <w:t xml:space="preserve"> ккал\сутки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proofErr w:type="gramStart"/>
      <w:r w:rsidRPr="00F5177D">
        <w:rPr>
          <w:rFonts w:cs="Calibri"/>
          <w:sz w:val="20"/>
          <w:szCs w:val="20"/>
        </w:rPr>
        <w:t xml:space="preserve">Углеводы </w:t>
      </w:r>
      <w:r w:rsidR="00D441FF">
        <w:rPr>
          <w:rFonts w:cs="Calibri"/>
          <w:sz w:val="20"/>
          <w:szCs w:val="20"/>
        </w:rPr>
        <w:t>159</w:t>
      </w:r>
      <w:r w:rsidRPr="00F5177D">
        <w:rPr>
          <w:rFonts w:cs="Calibri"/>
          <w:sz w:val="20"/>
          <w:szCs w:val="20"/>
        </w:rPr>
        <w:t xml:space="preserve"> грамм (1.5\кг)=</w:t>
      </w:r>
      <w:r w:rsidR="00D441FF">
        <w:rPr>
          <w:rFonts w:cs="Calibri"/>
          <w:sz w:val="20"/>
          <w:szCs w:val="20"/>
        </w:rPr>
        <w:t>636</w:t>
      </w:r>
      <w:r w:rsidR="00CD4BE9">
        <w:rPr>
          <w:rFonts w:cs="Calibri"/>
          <w:sz w:val="20"/>
          <w:szCs w:val="20"/>
        </w:rPr>
        <w:t xml:space="preserve"> ккал (17</w:t>
      </w:r>
      <w:r w:rsidRPr="00F5177D">
        <w:rPr>
          <w:rFonts w:cs="Calibri"/>
          <w:sz w:val="20"/>
          <w:szCs w:val="20"/>
        </w:rPr>
        <w:t xml:space="preserve">0 грамм сухой крупы (около </w:t>
      </w:r>
      <w:r w:rsidR="00CD4BE9">
        <w:rPr>
          <w:rFonts w:cs="Calibri"/>
          <w:sz w:val="20"/>
          <w:szCs w:val="20"/>
        </w:rPr>
        <w:t>430 готовой) + 3</w:t>
      </w:r>
      <w:r w:rsidRPr="00F5177D">
        <w:rPr>
          <w:rFonts w:cs="Calibri"/>
          <w:sz w:val="20"/>
          <w:szCs w:val="20"/>
        </w:rPr>
        <w:t>00 грамм фруктов или ягод</w:t>
      </w:r>
      <w:proofErr w:type="gramEnd"/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 xml:space="preserve">Белки </w:t>
      </w:r>
      <w:r w:rsidR="00D441FF">
        <w:rPr>
          <w:rFonts w:cs="Calibri"/>
          <w:sz w:val="20"/>
          <w:szCs w:val="20"/>
        </w:rPr>
        <w:t>159 грамм (1.5\кг)=636</w:t>
      </w:r>
      <w:r w:rsidR="003811BF">
        <w:rPr>
          <w:rFonts w:cs="Calibri"/>
          <w:sz w:val="20"/>
          <w:szCs w:val="20"/>
        </w:rPr>
        <w:t xml:space="preserve"> ккал (55</w:t>
      </w:r>
      <w:r w:rsidRPr="00F5177D">
        <w:rPr>
          <w:rFonts w:cs="Calibri"/>
          <w:sz w:val="20"/>
          <w:szCs w:val="20"/>
        </w:rPr>
        <w:t>0 грамм сырого мяса (около 500 готового) + 200 творог)</w:t>
      </w:r>
    </w:p>
    <w:p w:rsidR="00020015" w:rsidRPr="00F5177D" w:rsidRDefault="00020015" w:rsidP="009D1408">
      <w:pPr>
        <w:rPr>
          <w:rFonts w:cs="Calibri"/>
          <w:sz w:val="20"/>
          <w:szCs w:val="20"/>
        </w:rPr>
      </w:pPr>
      <w:r w:rsidRPr="00F5177D">
        <w:rPr>
          <w:rFonts w:cs="Calibri"/>
          <w:sz w:val="20"/>
          <w:szCs w:val="20"/>
        </w:rPr>
        <w:t xml:space="preserve">Жиры </w:t>
      </w:r>
      <w:r w:rsidR="00D441FF">
        <w:rPr>
          <w:rFonts w:cs="Calibri"/>
          <w:sz w:val="20"/>
          <w:szCs w:val="20"/>
        </w:rPr>
        <w:t>106</w:t>
      </w:r>
      <w:r w:rsidRPr="00F5177D">
        <w:rPr>
          <w:rFonts w:cs="Calibri"/>
          <w:sz w:val="20"/>
          <w:szCs w:val="20"/>
        </w:rPr>
        <w:t xml:space="preserve"> грамм (1\кг)=</w:t>
      </w:r>
      <w:r w:rsidR="00D441FF">
        <w:rPr>
          <w:rFonts w:cs="Calibri"/>
          <w:sz w:val="20"/>
          <w:szCs w:val="20"/>
        </w:rPr>
        <w:t>954</w:t>
      </w:r>
      <w:r w:rsidR="003811BF">
        <w:rPr>
          <w:rFonts w:cs="Calibri"/>
          <w:sz w:val="20"/>
          <w:szCs w:val="20"/>
        </w:rPr>
        <w:t xml:space="preserve"> ккал (8</w:t>
      </w:r>
      <w:r w:rsidRPr="00F5177D">
        <w:rPr>
          <w:rFonts w:cs="Calibri"/>
          <w:sz w:val="20"/>
          <w:szCs w:val="20"/>
        </w:rPr>
        <w:t xml:space="preserve"> столовых ложек масла ил</w:t>
      </w:r>
      <w:r w:rsidR="003811BF">
        <w:rPr>
          <w:rFonts w:cs="Calibri"/>
          <w:sz w:val="20"/>
          <w:szCs w:val="20"/>
        </w:rPr>
        <w:t>и 16</w:t>
      </w:r>
      <w:r w:rsidRPr="00F5177D">
        <w:rPr>
          <w:rFonts w:cs="Calibri"/>
          <w:sz w:val="20"/>
          <w:szCs w:val="20"/>
        </w:rPr>
        <w:t>0 грамм орехов + животные жиры)</w:t>
      </w:r>
    </w:p>
    <w:p w:rsidR="00020015" w:rsidRPr="00F5177D" w:rsidRDefault="00020015" w:rsidP="009D1408">
      <w:pPr>
        <w:rPr>
          <w:sz w:val="20"/>
          <w:szCs w:val="20"/>
        </w:rPr>
      </w:pPr>
      <w:r w:rsidRPr="00F5177D">
        <w:rPr>
          <w:rFonts w:cs="Calibri"/>
          <w:sz w:val="20"/>
          <w:szCs w:val="20"/>
        </w:rPr>
        <w:t xml:space="preserve">Жидкость </w:t>
      </w:r>
      <w:r w:rsidR="00D441FF">
        <w:rPr>
          <w:rFonts w:cs="Calibri"/>
          <w:sz w:val="20"/>
          <w:szCs w:val="20"/>
        </w:rPr>
        <w:t>106</w:t>
      </w:r>
      <w:r w:rsidRPr="00F5177D">
        <w:rPr>
          <w:rFonts w:cs="Calibri"/>
          <w:sz w:val="20"/>
          <w:szCs w:val="20"/>
        </w:rPr>
        <w:t>*30=</w:t>
      </w:r>
      <w:r w:rsidR="00D441FF">
        <w:rPr>
          <w:rFonts w:cs="Calibri"/>
          <w:sz w:val="20"/>
          <w:szCs w:val="20"/>
        </w:rPr>
        <w:t>3180</w:t>
      </w:r>
      <w:r w:rsidRPr="00F5177D">
        <w:rPr>
          <w:rFonts w:cs="Calibri"/>
          <w:sz w:val="20"/>
          <w:szCs w:val="20"/>
        </w:rPr>
        <w:t xml:space="preserve"> мл\сутки минимум</w:t>
      </w:r>
    </w:p>
    <w:p w:rsidR="00020015" w:rsidRPr="00F5177D" w:rsidRDefault="009D1408" w:rsidP="009D1408">
      <w:pPr>
        <w:rPr>
          <w:sz w:val="20"/>
          <w:szCs w:val="20"/>
        </w:rPr>
      </w:pPr>
      <w:r>
        <w:rPr>
          <w:sz w:val="20"/>
          <w:szCs w:val="20"/>
        </w:rPr>
        <w:t xml:space="preserve">Добавки обсудим отдельно после первой недели занятий. </w:t>
      </w:r>
    </w:p>
    <w:p w:rsidR="00020015" w:rsidRPr="00F5177D" w:rsidRDefault="00020015" w:rsidP="009D1408">
      <w:pPr>
        <w:rPr>
          <w:sz w:val="20"/>
          <w:szCs w:val="20"/>
        </w:rPr>
      </w:pPr>
    </w:p>
    <w:p w:rsidR="00020015" w:rsidRPr="00F5177D" w:rsidRDefault="00020015" w:rsidP="007F1C8F">
      <w:pPr>
        <w:jc w:val="center"/>
        <w:rPr>
          <w:sz w:val="20"/>
          <w:szCs w:val="20"/>
        </w:rPr>
      </w:pPr>
    </w:p>
    <w:p w:rsidR="00866767" w:rsidRPr="00F5177D" w:rsidRDefault="00866767" w:rsidP="007F1C8F">
      <w:pPr>
        <w:jc w:val="center"/>
        <w:rPr>
          <w:sz w:val="20"/>
          <w:szCs w:val="20"/>
        </w:rPr>
      </w:pPr>
    </w:p>
    <w:sectPr w:rsidR="00866767" w:rsidRPr="00F5177D" w:rsidSect="0002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150"/>
    <w:multiLevelType w:val="hybridMultilevel"/>
    <w:tmpl w:val="DD32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B"/>
    <w:rsid w:val="00020015"/>
    <w:rsid w:val="000F327F"/>
    <w:rsid w:val="003811BF"/>
    <w:rsid w:val="003C7DB2"/>
    <w:rsid w:val="004E5277"/>
    <w:rsid w:val="004F7C6A"/>
    <w:rsid w:val="00545E8B"/>
    <w:rsid w:val="006A3263"/>
    <w:rsid w:val="007C4E3B"/>
    <w:rsid w:val="007D4829"/>
    <w:rsid w:val="007F1C8F"/>
    <w:rsid w:val="00866767"/>
    <w:rsid w:val="00997BC7"/>
    <w:rsid w:val="009D1408"/>
    <w:rsid w:val="00A56FB3"/>
    <w:rsid w:val="00AF139B"/>
    <w:rsid w:val="00CD4BE9"/>
    <w:rsid w:val="00D1578C"/>
    <w:rsid w:val="00D441FF"/>
    <w:rsid w:val="00F5177D"/>
    <w:rsid w:val="00F60840"/>
    <w:rsid w:val="00F96842"/>
    <w:rsid w:val="00FC0F61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2015-11-03T19:04:00Z</dcterms:created>
  <dcterms:modified xsi:type="dcterms:W3CDTF">2015-11-03T21:07:00Z</dcterms:modified>
</cp:coreProperties>
</file>