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921" w:rsidRDefault="00306957">
      <w:r w:rsidRPr="00306957">
        <w:drawing>
          <wp:inline distT="0" distB="0" distL="0" distR="0">
            <wp:extent cx="5740528" cy="5409344"/>
            <wp:effectExtent l="19050" t="0" r="0" b="0"/>
            <wp:docPr id="1" name="Рисунок 63" descr="http://r.foto.radikal.ru/0703/bc2cf4ff46d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://r.foto.radikal.ru/0703/bc2cf4ff46d9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047" cy="5412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36921" w:rsidSect="00446A43">
      <w:pgSz w:w="11906" w:h="16838"/>
      <w:pgMar w:top="1134" w:right="850" w:bottom="666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306957"/>
    <w:rsid w:val="00306957"/>
    <w:rsid w:val="00446A43"/>
    <w:rsid w:val="00B8082B"/>
    <w:rsid w:val="00E369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9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69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69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6830</dc:creator>
  <cp:lastModifiedBy>6830</cp:lastModifiedBy>
  <cp:revision>3</cp:revision>
  <dcterms:created xsi:type="dcterms:W3CDTF">2012-12-12T14:10:00Z</dcterms:created>
  <dcterms:modified xsi:type="dcterms:W3CDTF">2012-12-12T14:35:00Z</dcterms:modified>
</cp:coreProperties>
</file>