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8014"/>
      </w:tblGrid>
      <w:tr w:rsidR="00C75B07" w:rsidTr="00DE38B9">
        <w:trPr>
          <w:trHeight w:val="11043"/>
        </w:trPr>
        <w:tc>
          <w:tcPr>
            <w:tcW w:w="8472" w:type="dxa"/>
          </w:tcPr>
          <w:p w:rsidR="00DE38B9" w:rsidRPr="00DE38B9" w:rsidRDefault="00DE38B9" w:rsidP="00DE38B9">
            <w:pPr>
              <w:widowControl w:val="0"/>
              <w:suppressAutoHyphens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bookmarkStart w:id="0" w:name="_GoBack"/>
            <w:bookmarkEnd w:id="0"/>
          </w:p>
          <w:tbl>
            <w:tblPr>
              <w:tblW w:w="10837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3510"/>
              <w:gridCol w:w="7327"/>
            </w:tblGrid>
            <w:tr w:rsidR="00DE38B9" w:rsidRPr="00DE38B9" w:rsidTr="006F2132">
              <w:tc>
                <w:tcPr>
                  <w:tcW w:w="3510" w:type="dxa"/>
                  <w:shd w:val="clear" w:color="auto" w:fill="FFFFFF"/>
                </w:tcPr>
                <w:p w:rsidR="00DE38B9" w:rsidRPr="00DE38B9" w:rsidRDefault="00DE38B9" w:rsidP="00DE38B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327" w:type="dxa"/>
                  <w:shd w:val="clear" w:color="auto" w:fill="FFFFFF"/>
                </w:tcPr>
                <w:p w:rsidR="00DE38B9" w:rsidRPr="00DE38B9" w:rsidRDefault="00DE38B9" w:rsidP="00DE38B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DE38B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  <w:t xml:space="preserve">Министерство природных ресурсов и экологии Мурманской области                                     </w:t>
                  </w:r>
                </w:p>
                <w:p w:rsidR="00DE38B9" w:rsidRPr="00DE38B9" w:rsidRDefault="00DE38B9" w:rsidP="00DE38B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DE38B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  <w:t>от _______________________________________________________</w:t>
                  </w:r>
                </w:p>
                <w:p w:rsidR="00DE38B9" w:rsidRPr="00DE38B9" w:rsidRDefault="00DE38B9" w:rsidP="00DE38B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DE38B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  <w:t xml:space="preserve">                  (фамилия, имя, отчество)                                  _________________________________________________________</w:t>
                  </w:r>
                </w:p>
                <w:p w:rsidR="00DE38B9" w:rsidRPr="00DE38B9" w:rsidRDefault="00DE38B9" w:rsidP="00DE38B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DE38B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  <w:t xml:space="preserve">                                      </w:t>
                  </w:r>
                </w:p>
                <w:p w:rsidR="00DE38B9" w:rsidRPr="00DE38B9" w:rsidRDefault="00DE38B9" w:rsidP="00DE38B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DE38B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  <w:t xml:space="preserve">адрес  проживания (местонахождения)                  </w:t>
                  </w:r>
                </w:p>
                <w:p w:rsidR="00DE38B9" w:rsidRPr="00DE38B9" w:rsidRDefault="00DE38B9" w:rsidP="00DE38B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DE38B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  <w:t>_________________________________________________________                                      _________________________________________________________</w:t>
                  </w:r>
                </w:p>
                <w:p w:rsidR="00DE38B9" w:rsidRPr="00DE38B9" w:rsidRDefault="00DE38B9" w:rsidP="00DE38B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DE38B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  <w:t xml:space="preserve">                                               (по желанию)</w:t>
                  </w:r>
                </w:p>
                <w:p w:rsidR="00DE38B9" w:rsidRPr="00DE38B9" w:rsidRDefault="00DE38B9" w:rsidP="00DE38B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  <w:p w:rsidR="00DE38B9" w:rsidRPr="00DE38B9" w:rsidRDefault="00DE38B9" w:rsidP="00DE38B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DE38B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  <w:t>Охотничий билет _________________________________________</w:t>
                  </w:r>
                </w:p>
                <w:p w:rsidR="00DE38B9" w:rsidRPr="00DE38B9" w:rsidRDefault="00DE38B9" w:rsidP="00DE38B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DE38B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  <w:t xml:space="preserve">                                                (серия, номер, дата выдачи)</w:t>
                  </w:r>
                </w:p>
                <w:p w:rsidR="00DE38B9" w:rsidRPr="00DE38B9" w:rsidRDefault="00DE38B9" w:rsidP="00DE38B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DE38B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  <w:t>_________________________________________________________</w:t>
                  </w:r>
                </w:p>
                <w:p w:rsidR="00DE38B9" w:rsidRPr="00DE38B9" w:rsidRDefault="00DE38B9" w:rsidP="00DE38B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  <w:p w:rsidR="00DE38B9" w:rsidRPr="00DE38B9" w:rsidRDefault="00DE38B9" w:rsidP="00DE38B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DE38B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  <w:t>Контактный телефон _______________________________________</w:t>
                  </w:r>
                </w:p>
                <w:p w:rsidR="00DE38B9" w:rsidRPr="00DE38B9" w:rsidRDefault="00DE38B9" w:rsidP="00DE38B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DE38B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  <w:t xml:space="preserve">                                                                   (по желанию)</w:t>
                  </w:r>
                </w:p>
                <w:p w:rsidR="00DE38B9" w:rsidRPr="00DE38B9" w:rsidRDefault="00DE38B9" w:rsidP="00DE38B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DE38B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  <w:t>ИНН _____________________________________________________</w:t>
                  </w:r>
                </w:p>
                <w:p w:rsidR="00DE38B9" w:rsidRPr="00DE38B9" w:rsidRDefault="00DE38B9" w:rsidP="00DE38B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DE38B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  <w:t xml:space="preserve">(в соответствии с требованиями приказа ФНС России от 26 февраля </w:t>
                  </w:r>
                </w:p>
                <w:p w:rsidR="00DE38B9" w:rsidRPr="00DE38B9" w:rsidRDefault="00DE38B9" w:rsidP="00DE38B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DE38B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  <w:t>2006 г. № САЭ-3-21/108@, зарегистрировано в Минюсте РФ</w:t>
                  </w:r>
                </w:p>
                <w:p w:rsidR="00DE38B9" w:rsidRPr="00DE38B9" w:rsidRDefault="00DE38B9" w:rsidP="00DE38B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DE38B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  <w:t>апреля 2006 г. Регистрационный № 7656)</w:t>
                  </w:r>
                </w:p>
              </w:tc>
            </w:tr>
          </w:tbl>
          <w:p w:rsidR="00DE38B9" w:rsidRPr="00DE38B9" w:rsidRDefault="00DE38B9" w:rsidP="00DE38B9">
            <w:pPr>
              <w:suppressAutoHyphens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DE38B9" w:rsidRPr="00DE38B9" w:rsidRDefault="00DE38B9" w:rsidP="00DE38B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E38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ЗАЯВЛЕНИЕ</w:t>
            </w:r>
          </w:p>
          <w:p w:rsidR="00DE38B9" w:rsidRPr="00DE38B9" w:rsidRDefault="00DE38B9" w:rsidP="00DE38B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E38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на получение разрешения на добычу охотничьих ресурсов</w:t>
            </w:r>
          </w:p>
          <w:p w:rsidR="00DE38B9" w:rsidRPr="00DE38B9" w:rsidRDefault="00DE38B9" w:rsidP="00DE38B9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DE38B9" w:rsidRPr="00DE38B9" w:rsidRDefault="00DE38B9" w:rsidP="00DE38B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E38B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В   целях  осуществления    любительской и спортивной охоты прошу       выдать      разрешение      на   добычу     охотничьих     ресурсов  </w:t>
            </w:r>
            <w:r w:rsidR="00B178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</w:t>
            </w:r>
            <w:r w:rsidRPr="00DE38B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</w:t>
            </w:r>
            <w:r w:rsidRPr="00DE38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общедоступные     охотничьи    угодья  Мурманской  области</w:t>
            </w:r>
            <w:r w:rsidRPr="00DE38B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в  сроки  охоты  на  следующие виды охотничьих ресурсов:</w:t>
            </w:r>
          </w:p>
          <w:p w:rsidR="00DE38B9" w:rsidRPr="00DE38B9" w:rsidRDefault="00DE38B9" w:rsidP="00DE38B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tbl>
            <w:tblPr>
              <w:tblW w:w="9498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3146"/>
              <w:gridCol w:w="1198"/>
              <w:gridCol w:w="1559"/>
              <w:gridCol w:w="3055"/>
            </w:tblGrid>
            <w:tr w:rsidR="00DE38B9" w:rsidRPr="00DE38B9" w:rsidTr="00A120C2">
              <w:trPr>
                <w:cantSplit/>
                <w:trHeight w:val="499"/>
              </w:trPr>
              <w:tc>
                <w:tcPr>
                  <w:tcW w:w="54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E38B9" w:rsidRPr="00DE38B9" w:rsidRDefault="00DE38B9" w:rsidP="00DE3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E38B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№ </w:t>
                  </w:r>
                  <w:r w:rsidRPr="00DE38B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п/п.</w:t>
                  </w:r>
                </w:p>
              </w:tc>
              <w:tc>
                <w:tcPr>
                  <w:tcW w:w="314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E38B9" w:rsidRPr="00DE38B9" w:rsidRDefault="00DE38B9" w:rsidP="00DE3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E38B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Сведения о добываемых    </w:t>
                  </w:r>
                  <w:r w:rsidRPr="00DE38B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охотничьих ресурсах</w:t>
                  </w:r>
                </w:p>
              </w:tc>
              <w:tc>
                <w:tcPr>
                  <w:tcW w:w="1198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E38B9" w:rsidRPr="00DE38B9" w:rsidRDefault="00DE38B9" w:rsidP="00DE3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E38B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461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38B9" w:rsidRPr="00DE38B9" w:rsidRDefault="00DE38B9" w:rsidP="00DE3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E38B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Предполагаемые сроки охоты         </w:t>
                  </w:r>
                </w:p>
              </w:tc>
            </w:tr>
            <w:tr w:rsidR="00DE38B9" w:rsidRPr="00DE38B9" w:rsidTr="00A120C2">
              <w:trPr>
                <w:cantSplit/>
                <w:trHeight w:val="240"/>
              </w:trPr>
              <w:tc>
                <w:tcPr>
                  <w:tcW w:w="540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38B9" w:rsidRPr="00DE38B9" w:rsidRDefault="00DE38B9" w:rsidP="00DE3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46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38B9" w:rsidRPr="00DE38B9" w:rsidRDefault="00DE38B9" w:rsidP="00DE3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98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38B9" w:rsidRPr="00DE38B9" w:rsidRDefault="00DE38B9" w:rsidP="00DE3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38B9" w:rsidRPr="00DE38B9" w:rsidRDefault="00DE38B9" w:rsidP="00DE3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E38B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начало    </w:t>
                  </w:r>
                </w:p>
              </w:tc>
              <w:tc>
                <w:tcPr>
                  <w:tcW w:w="30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38B9" w:rsidRPr="00DE38B9" w:rsidRDefault="00DE38B9" w:rsidP="00DE3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E38B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окончание  </w:t>
                  </w:r>
                </w:p>
              </w:tc>
            </w:tr>
            <w:tr w:rsidR="00DE38B9" w:rsidRPr="00DE38B9" w:rsidTr="00A120C2"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38B9" w:rsidRPr="00DE38B9" w:rsidRDefault="00DE38B9" w:rsidP="00DE3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E38B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</w:t>
                  </w:r>
                </w:p>
              </w:tc>
              <w:tc>
                <w:tcPr>
                  <w:tcW w:w="31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38B9" w:rsidRPr="00DE38B9" w:rsidRDefault="00B178FA" w:rsidP="00DE3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Гусь гуменник</w:t>
                  </w:r>
                </w:p>
              </w:tc>
              <w:tc>
                <w:tcPr>
                  <w:tcW w:w="11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38B9" w:rsidRPr="00DE38B9" w:rsidRDefault="00B178FA" w:rsidP="00DE3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б/о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38B9" w:rsidRPr="00DE38B9" w:rsidRDefault="00B178FA" w:rsidP="00DE3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03.05.2019</w:t>
                  </w:r>
                </w:p>
              </w:tc>
              <w:tc>
                <w:tcPr>
                  <w:tcW w:w="30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38B9" w:rsidRPr="00DE38B9" w:rsidRDefault="00B178FA" w:rsidP="00DE3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12.05.2019</w:t>
                  </w:r>
                </w:p>
              </w:tc>
            </w:tr>
            <w:tr w:rsidR="00B178FA" w:rsidRPr="00DE38B9" w:rsidTr="00A120C2"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178FA" w:rsidRPr="00DE38B9" w:rsidRDefault="00B178FA" w:rsidP="00B178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E38B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31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178FA" w:rsidRPr="00DE38B9" w:rsidRDefault="00B178FA" w:rsidP="00B178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Утка селезень</w:t>
                  </w:r>
                </w:p>
              </w:tc>
              <w:tc>
                <w:tcPr>
                  <w:tcW w:w="11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178FA" w:rsidRPr="00DE38B9" w:rsidRDefault="00B178FA" w:rsidP="00B178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б/о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178FA" w:rsidRPr="00DE38B9" w:rsidRDefault="00B178FA" w:rsidP="00B178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03.05.2019</w:t>
                  </w:r>
                </w:p>
              </w:tc>
              <w:tc>
                <w:tcPr>
                  <w:tcW w:w="30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178FA" w:rsidRPr="00DE38B9" w:rsidRDefault="00B178FA" w:rsidP="00B178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12.05.2019</w:t>
                  </w:r>
                </w:p>
              </w:tc>
            </w:tr>
            <w:tr w:rsidR="00DE38B9" w:rsidRPr="00DE38B9" w:rsidTr="00A120C2"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38B9" w:rsidRPr="00DE38B9" w:rsidRDefault="00DE38B9" w:rsidP="00DE3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E38B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3. </w:t>
                  </w:r>
                </w:p>
              </w:tc>
              <w:tc>
                <w:tcPr>
                  <w:tcW w:w="31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38B9" w:rsidRPr="00DE38B9" w:rsidRDefault="00DE38B9" w:rsidP="00DE3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38B9" w:rsidRPr="00DE38B9" w:rsidRDefault="00DE38B9" w:rsidP="00DE3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38B9" w:rsidRPr="00DE38B9" w:rsidRDefault="00DE38B9" w:rsidP="00DE3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38B9" w:rsidRPr="00DE38B9" w:rsidRDefault="00DE38B9" w:rsidP="00DE3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E38B9" w:rsidRPr="00DE38B9" w:rsidTr="00A120C2"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38B9" w:rsidRPr="00DE38B9" w:rsidRDefault="00DE38B9" w:rsidP="00DE3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E38B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4. </w:t>
                  </w:r>
                </w:p>
              </w:tc>
              <w:tc>
                <w:tcPr>
                  <w:tcW w:w="31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38B9" w:rsidRPr="00DE38B9" w:rsidRDefault="00DE38B9" w:rsidP="00DE3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38B9" w:rsidRPr="00DE38B9" w:rsidRDefault="00DE38B9" w:rsidP="00DE3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38B9" w:rsidRPr="00DE38B9" w:rsidRDefault="00DE38B9" w:rsidP="00DE3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38B9" w:rsidRPr="00DE38B9" w:rsidRDefault="00DE38B9" w:rsidP="00DE3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E38B9" w:rsidRPr="00DE38B9" w:rsidTr="00A120C2"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38B9" w:rsidRPr="00DE38B9" w:rsidRDefault="00DE38B9" w:rsidP="00DE3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E38B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5. </w:t>
                  </w:r>
                </w:p>
              </w:tc>
              <w:tc>
                <w:tcPr>
                  <w:tcW w:w="31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38B9" w:rsidRPr="00DE38B9" w:rsidRDefault="00DE38B9" w:rsidP="00DE3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38B9" w:rsidRPr="00DE38B9" w:rsidRDefault="00DE38B9" w:rsidP="00DE3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38B9" w:rsidRPr="00DE38B9" w:rsidRDefault="00DE38B9" w:rsidP="00DE3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38B9" w:rsidRPr="00DE38B9" w:rsidRDefault="00DE38B9" w:rsidP="00DE3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E38B9" w:rsidRPr="00DE38B9" w:rsidTr="00A120C2"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38B9" w:rsidRPr="00DE38B9" w:rsidRDefault="00DE38B9" w:rsidP="00DE3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38B9" w:rsidRPr="00DE38B9" w:rsidRDefault="00DE38B9" w:rsidP="00DE3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38B9" w:rsidRPr="00DE38B9" w:rsidRDefault="00DE38B9" w:rsidP="00DE3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38B9" w:rsidRPr="00DE38B9" w:rsidRDefault="00DE38B9" w:rsidP="00DE3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38B9" w:rsidRPr="00DE38B9" w:rsidRDefault="00DE38B9" w:rsidP="00DE3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DE38B9" w:rsidRPr="00DE38B9" w:rsidRDefault="00DE38B9" w:rsidP="00DE38B9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E38B9" w:rsidRPr="00DE38B9" w:rsidRDefault="00DE38B9" w:rsidP="00DE38B9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38B9">
              <w:rPr>
                <w:rFonts w:ascii="Times New Roman" w:eastAsia="Times New Roman" w:hAnsi="Times New Roman" w:cs="Times New Roman"/>
                <w:sz w:val="16"/>
                <w:szCs w:val="16"/>
              </w:rPr>
              <w:t>Я предупрежден об административной ответственности, предусмотренной ч.1 ст. 8.37 КоАП РФ за невозврат сведений о добытых охотничьих ресурсах и их количестве (таблицу № 3 к разрешению) в течении 20 дней после окончания последнего из сроков охоты, указанных в разрешении.</w:t>
            </w:r>
          </w:p>
          <w:p w:rsidR="00DE38B9" w:rsidRPr="00DE38B9" w:rsidRDefault="00DE38B9" w:rsidP="00DE38B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E38B9" w:rsidRPr="00DE38B9" w:rsidRDefault="00DE38B9" w:rsidP="00DE38B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E38B9">
              <w:rPr>
                <w:rFonts w:ascii="Times New Roman" w:eastAsia="Times New Roman" w:hAnsi="Times New Roman" w:cs="Times New Roman"/>
                <w:sz w:val="16"/>
                <w:szCs w:val="16"/>
              </w:rPr>
              <w:t>Обязуюсь вернуть таблицу № 3 по месту получения разрешения: Министерство природных ресурсов и экологии Мурманской области (адрес: 183032, г. Мурманск, пр. Кольский, д.1 (каб.104, 105) любым доступным способом.</w:t>
            </w:r>
            <w:r w:rsidRPr="00DE38B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                                                                                                                          </w:t>
            </w:r>
          </w:p>
          <w:p w:rsidR="00DE38B9" w:rsidRPr="00DE38B9" w:rsidRDefault="00DE38B9" w:rsidP="00DE38B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DE38B9" w:rsidRPr="00DE38B9" w:rsidRDefault="00DE38B9" w:rsidP="00DE38B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38B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                                                                       </w:t>
            </w:r>
            <w:r w:rsidR="000444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                                    </w:t>
            </w:r>
            <w:r w:rsidRPr="00DE38B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______________/__________________/                                                                                               </w:t>
            </w:r>
          </w:p>
          <w:p w:rsidR="00DE38B9" w:rsidRPr="00DE38B9" w:rsidRDefault="00DE38B9" w:rsidP="00DE38B9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E38B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                                                                                               </w:t>
            </w:r>
            <w:r w:rsidR="000444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                     </w:t>
            </w:r>
            <w:r w:rsidRPr="00DE38B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(подпись)                (расшифровка)</w:t>
            </w:r>
          </w:p>
          <w:p w:rsidR="00DE38B9" w:rsidRPr="00DE38B9" w:rsidRDefault="00DE38B9" w:rsidP="00DE38B9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DE38B9" w:rsidRPr="00DE38B9" w:rsidRDefault="00DE38B9" w:rsidP="00DE38B9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DE38B9" w:rsidRPr="00DE38B9" w:rsidRDefault="00DE38B9" w:rsidP="00DE38B9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DE38B9" w:rsidRPr="00DE38B9" w:rsidRDefault="00DE38B9" w:rsidP="00DE38B9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E38B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"____" _____________ 201</w:t>
            </w:r>
            <w:r w:rsidR="00CA06D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  <w:r w:rsidRPr="00DE38B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г.                            ______________/________________________/                                                                                                              </w:t>
            </w:r>
          </w:p>
          <w:p w:rsidR="00DE38B9" w:rsidRPr="00DE38B9" w:rsidRDefault="00DE38B9" w:rsidP="00DE38B9">
            <w:pPr>
              <w:widowControl w:val="0"/>
              <w:suppressAutoHyphens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E38B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                                                                                   </w:t>
            </w:r>
            <w:r w:rsidR="00331CF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                       </w:t>
            </w:r>
            <w:r w:rsidRPr="00DE38B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(подпись)                       (расшифровка)</w:t>
            </w:r>
          </w:p>
          <w:p w:rsidR="00DE38B9" w:rsidRPr="00DE38B9" w:rsidRDefault="00DE38B9" w:rsidP="00DE38B9">
            <w:pPr>
              <w:widowControl w:val="0"/>
              <w:suppressAutoHyphens/>
              <w:autoSpaceDE w:val="0"/>
              <w:autoSpaceDN w:val="0"/>
              <w:adjustRightInd w:val="0"/>
              <w:ind w:left="567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75B07" w:rsidRDefault="00C75B07" w:rsidP="00C7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4" w:type="dxa"/>
            <w:tcBorders>
              <w:left w:val="nil"/>
            </w:tcBorders>
          </w:tcPr>
          <w:p w:rsidR="00DE38B9" w:rsidRPr="00DE38B9" w:rsidRDefault="00DE38B9" w:rsidP="00DE38B9">
            <w:pPr>
              <w:widowControl w:val="0"/>
              <w:suppressAutoHyphens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tbl>
            <w:tblPr>
              <w:tblW w:w="10837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3510"/>
              <w:gridCol w:w="7327"/>
            </w:tblGrid>
            <w:tr w:rsidR="00DE38B9" w:rsidRPr="00DE38B9" w:rsidTr="006F2132">
              <w:tc>
                <w:tcPr>
                  <w:tcW w:w="3510" w:type="dxa"/>
                  <w:shd w:val="clear" w:color="auto" w:fill="FFFFFF"/>
                </w:tcPr>
                <w:p w:rsidR="00DE38B9" w:rsidRPr="00DE38B9" w:rsidRDefault="00DE38B9" w:rsidP="00DE38B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327" w:type="dxa"/>
                  <w:shd w:val="clear" w:color="auto" w:fill="FFFFFF"/>
                </w:tcPr>
                <w:p w:rsidR="00DE38B9" w:rsidRPr="00DE38B9" w:rsidRDefault="00DE38B9" w:rsidP="00DE38B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DE38B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  <w:t xml:space="preserve">Министерство природных ресурсов и экологии Мурманской области                                     </w:t>
                  </w:r>
                </w:p>
                <w:p w:rsidR="00DE38B9" w:rsidRPr="00DE38B9" w:rsidRDefault="00DE38B9" w:rsidP="00DE38B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DE38B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  <w:t>от _______________________________________________________</w:t>
                  </w:r>
                </w:p>
                <w:p w:rsidR="00DE38B9" w:rsidRPr="00DE38B9" w:rsidRDefault="00DE38B9" w:rsidP="00DE38B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DE38B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  <w:t xml:space="preserve">                  (фамилия, имя, отчество)                                  _________________________________________________________</w:t>
                  </w:r>
                </w:p>
                <w:p w:rsidR="00DE38B9" w:rsidRPr="00DE38B9" w:rsidRDefault="00DE38B9" w:rsidP="00DE38B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DE38B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  <w:t xml:space="preserve">                                      </w:t>
                  </w:r>
                </w:p>
                <w:p w:rsidR="00DE38B9" w:rsidRPr="00DE38B9" w:rsidRDefault="00DE38B9" w:rsidP="00DE38B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DE38B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  <w:t xml:space="preserve">адрес  проживания (местонахождения)                  </w:t>
                  </w:r>
                </w:p>
                <w:p w:rsidR="00DE38B9" w:rsidRPr="00DE38B9" w:rsidRDefault="00DE38B9" w:rsidP="00DE38B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DE38B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  <w:t>_________________________________________________________                                      _________________________________________________________</w:t>
                  </w:r>
                </w:p>
                <w:p w:rsidR="00DE38B9" w:rsidRPr="00DE38B9" w:rsidRDefault="00DE38B9" w:rsidP="00DE38B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DE38B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  <w:t xml:space="preserve">                                               (по желанию)</w:t>
                  </w:r>
                </w:p>
                <w:p w:rsidR="00DE38B9" w:rsidRPr="00DE38B9" w:rsidRDefault="00DE38B9" w:rsidP="00DE38B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  <w:p w:rsidR="00DE38B9" w:rsidRPr="00DE38B9" w:rsidRDefault="00DE38B9" w:rsidP="00DE38B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DE38B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  <w:t>Охотничий билет _________________________________________</w:t>
                  </w:r>
                </w:p>
                <w:p w:rsidR="00DE38B9" w:rsidRPr="00DE38B9" w:rsidRDefault="00DE38B9" w:rsidP="00DE38B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DE38B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  <w:t xml:space="preserve">                                                (серия, номер, дата выдачи)</w:t>
                  </w:r>
                </w:p>
                <w:p w:rsidR="00DE38B9" w:rsidRPr="00DE38B9" w:rsidRDefault="00DE38B9" w:rsidP="00DE38B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DE38B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  <w:t>_________________________________________________________</w:t>
                  </w:r>
                </w:p>
                <w:p w:rsidR="00DE38B9" w:rsidRPr="00DE38B9" w:rsidRDefault="00DE38B9" w:rsidP="00DE38B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  <w:p w:rsidR="00DE38B9" w:rsidRPr="00DE38B9" w:rsidRDefault="00DE38B9" w:rsidP="00DE38B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DE38B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  <w:t>Контактный телефон _______________________________________</w:t>
                  </w:r>
                </w:p>
                <w:p w:rsidR="00DE38B9" w:rsidRPr="00DE38B9" w:rsidRDefault="00DE38B9" w:rsidP="00DE38B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DE38B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  <w:t xml:space="preserve">                                                                   (по желанию)</w:t>
                  </w:r>
                </w:p>
                <w:p w:rsidR="00DE38B9" w:rsidRPr="00DE38B9" w:rsidRDefault="00DE38B9" w:rsidP="00DE38B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DE38B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  <w:t>ИНН _____________________________________________________</w:t>
                  </w:r>
                </w:p>
                <w:p w:rsidR="00DE38B9" w:rsidRPr="00DE38B9" w:rsidRDefault="00DE38B9" w:rsidP="00DE38B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DE38B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  <w:t xml:space="preserve">(в соответствии с требованиями приказа ФНС России от 26 февраля </w:t>
                  </w:r>
                </w:p>
                <w:p w:rsidR="00DE38B9" w:rsidRPr="00DE38B9" w:rsidRDefault="00DE38B9" w:rsidP="00DE38B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DE38B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  <w:t>2006 г. № САЭ-3-21/108@, зарегистрировано в Минюсте РФ</w:t>
                  </w:r>
                </w:p>
                <w:p w:rsidR="00DE38B9" w:rsidRPr="00DE38B9" w:rsidRDefault="00DE38B9" w:rsidP="00DE38B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DE38B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  <w:t>апреля 2006 г. Регистрационный № 7656)</w:t>
                  </w:r>
                </w:p>
              </w:tc>
            </w:tr>
          </w:tbl>
          <w:p w:rsidR="00DE38B9" w:rsidRPr="00DE38B9" w:rsidRDefault="00DE38B9" w:rsidP="00DE38B9">
            <w:pPr>
              <w:suppressAutoHyphens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DE38B9" w:rsidRPr="00DE38B9" w:rsidRDefault="00DE38B9" w:rsidP="00DE38B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E38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ЗАЯВЛЕНИЕ</w:t>
            </w:r>
          </w:p>
          <w:p w:rsidR="00DE38B9" w:rsidRPr="00DE38B9" w:rsidRDefault="00DE38B9" w:rsidP="00DE38B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E38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на получение разрешения на добычу охотничьих ресурсов</w:t>
            </w:r>
          </w:p>
          <w:p w:rsidR="00DE38B9" w:rsidRPr="00DE38B9" w:rsidRDefault="00DE38B9" w:rsidP="00DE38B9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DE38B9" w:rsidRPr="00DE38B9" w:rsidRDefault="00DE38B9" w:rsidP="00DE38B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E38B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В   целях  осуществления    любительской и спортивной охоты прошу       выдать      разрешение      на   добычу     охотничьих     ресурсов    </w:t>
            </w:r>
            <w:r w:rsidRPr="00DE38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общедоступные     охотничьи    угодья  _______________________________  Мурманской  области</w:t>
            </w:r>
            <w:r w:rsidRPr="00DE38B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в  сроки  охоты  на  следующие виды охотничьих ресурсов:</w:t>
            </w:r>
          </w:p>
          <w:p w:rsidR="00DE38B9" w:rsidRPr="00DE38B9" w:rsidRDefault="00DE38B9" w:rsidP="00DE38B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tbl>
            <w:tblPr>
              <w:tblW w:w="9498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3146"/>
              <w:gridCol w:w="1231"/>
              <w:gridCol w:w="1417"/>
              <w:gridCol w:w="3164"/>
            </w:tblGrid>
            <w:tr w:rsidR="00DE38B9" w:rsidRPr="00DE38B9" w:rsidTr="00A120C2">
              <w:trPr>
                <w:cantSplit/>
                <w:trHeight w:val="499"/>
              </w:trPr>
              <w:tc>
                <w:tcPr>
                  <w:tcW w:w="54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E38B9" w:rsidRPr="00DE38B9" w:rsidRDefault="00DE38B9" w:rsidP="00DE3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E38B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№ </w:t>
                  </w:r>
                  <w:r w:rsidRPr="00DE38B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п/п.</w:t>
                  </w:r>
                </w:p>
              </w:tc>
              <w:tc>
                <w:tcPr>
                  <w:tcW w:w="314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E38B9" w:rsidRPr="00DE38B9" w:rsidRDefault="00DE38B9" w:rsidP="00DE3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E38B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Сведения о добываемых    </w:t>
                  </w:r>
                  <w:r w:rsidRPr="00DE38B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охотничьих ресурсах</w:t>
                  </w:r>
                </w:p>
              </w:tc>
              <w:tc>
                <w:tcPr>
                  <w:tcW w:w="123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E38B9" w:rsidRPr="00DE38B9" w:rsidRDefault="00DE38B9" w:rsidP="00DE3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E38B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458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38B9" w:rsidRPr="00DE38B9" w:rsidRDefault="00DE38B9" w:rsidP="00DE3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E38B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Предполагаемые сроки охоты         </w:t>
                  </w:r>
                </w:p>
              </w:tc>
            </w:tr>
            <w:tr w:rsidR="00DE38B9" w:rsidRPr="00DE38B9" w:rsidTr="00A120C2">
              <w:trPr>
                <w:cantSplit/>
                <w:trHeight w:val="240"/>
              </w:trPr>
              <w:tc>
                <w:tcPr>
                  <w:tcW w:w="540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38B9" w:rsidRPr="00DE38B9" w:rsidRDefault="00DE38B9" w:rsidP="00DE3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46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38B9" w:rsidRPr="00DE38B9" w:rsidRDefault="00DE38B9" w:rsidP="00DE3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31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38B9" w:rsidRPr="00DE38B9" w:rsidRDefault="00DE38B9" w:rsidP="00DE3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38B9" w:rsidRPr="00DE38B9" w:rsidRDefault="00DE38B9" w:rsidP="00DE3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E38B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начало    </w:t>
                  </w:r>
                </w:p>
              </w:tc>
              <w:tc>
                <w:tcPr>
                  <w:tcW w:w="31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38B9" w:rsidRPr="00DE38B9" w:rsidRDefault="00DE38B9" w:rsidP="00DE3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E38B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окончание  </w:t>
                  </w:r>
                </w:p>
              </w:tc>
            </w:tr>
            <w:tr w:rsidR="00B178FA" w:rsidRPr="00DE38B9" w:rsidTr="00A120C2"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178FA" w:rsidRPr="00DE38B9" w:rsidRDefault="00B178FA" w:rsidP="00B178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E38B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</w:t>
                  </w:r>
                </w:p>
              </w:tc>
              <w:tc>
                <w:tcPr>
                  <w:tcW w:w="31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178FA" w:rsidRPr="00DE38B9" w:rsidRDefault="00B178FA" w:rsidP="00B178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Гусь гуменник</w:t>
                  </w:r>
                </w:p>
              </w:tc>
              <w:tc>
                <w:tcPr>
                  <w:tcW w:w="12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178FA" w:rsidRPr="00DE38B9" w:rsidRDefault="00B178FA" w:rsidP="00B178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б/о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178FA" w:rsidRPr="00DE38B9" w:rsidRDefault="00B178FA" w:rsidP="00B178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03.05.2019</w:t>
                  </w:r>
                </w:p>
              </w:tc>
              <w:tc>
                <w:tcPr>
                  <w:tcW w:w="31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178FA" w:rsidRPr="00DE38B9" w:rsidRDefault="00B178FA" w:rsidP="00B178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12.05.2019</w:t>
                  </w:r>
                </w:p>
              </w:tc>
            </w:tr>
            <w:tr w:rsidR="00B178FA" w:rsidRPr="00DE38B9" w:rsidTr="00A120C2"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178FA" w:rsidRPr="00DE38B9" w:rsidRDefault="00B178FA" w:rsidP="00B178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E38B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31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178FA" w:rsidRPr="00DE38B9" w:rsidRDefault="00B178FA" w:rsidP="00B178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Утка селезень</w:t>
                  </w:r>
                </w:p>
              </w:tc>
              <w:tc>
                <w:tcPr>
                  <w:tcW w:w="12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178FA" w:rsidRPr="00DE38B9" w:rsidRDefault="00B178FA" w:rsidP="00B178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б/о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178FA" w:rsidRPr="00DE38B9" w:rsidRDefault="00B178FA" w:rsidP="00B178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03.05.2019</w:t>
                  </w:r>
                </w:p>
              </w:tc>
              <w:tc>
                <w:tcPr>
                  <w:tcW w:w="31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178FA" w:rsidRPr="00DE38B9" w:rsidRDefault="00B178FA" w:rsidP="00B178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12.05.2019</w:t>
                  </w:r>
                </w:p>
              </w:tc>
            </w:tr>
            <w:tr w:rsidR="00DE38B9" w:rsidRPr="00DE38B9" w:rsidTr="00A120C2"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38B9" w:rsidRPr="00DE38B9" w:rsidRDefault="00DE38B9" w:rsidP="00DE3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E38B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3. </w:t>
                  </w:r>
                </w:p>
              </w:tc>
              <w:tc>
                <w:tcPr>
                  <w:tcW w:w="31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38B9" w:rsidRPr="00DE38B9" w:rsidRDefault="00DE38B9" w:rsidP="00DE3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38B9" w:rsidRPr="00DE38B9" w:rsidRDefault="00DE38B9" w:rsidP="00DE3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38B9" w:rsidRPr="00DE38B9" w:rsidRDefault="00DE38B9" w:rsidP="00A120C2">
                  <w:pPr>
                    <w:spacing w:after="0" w:line="240" w:lineRule="auto"/>
                    <w:ind w:right="682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38B9" w:rsidRPr="00DE38B9" w:rsidRDefault="00DE38B9" w:rsidP="00DE3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E38B9" w:rsidRPr="00DE38B9" w:rsidTr="00A120C2"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38B9" w:rsidRPr="00DE38B9" w:rsidRDefault="00DE38B9" w:rsidP="00DE3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E38B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4. </w:t>
                  </w:r>
                </w:p>
              </w:tc>
              <w:tc>
                <w:tcPr>
                  <w:tcW w:w="31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38B9" w:rsidRPr="00DE38B9" w:rsidRDefault="00DE38B9" w:rsidP="00DE3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38B9" w:rsidRPr="00DE38B9" w:rsidRDefault="00DE38B9" w:rsidP="00DE3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38B9" w:rsidRPr="00DE38B9" w:rsidRDefault="00DE38B9" w:rsidP="00DE3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38B9" w:rsidRPr="00DE38B9" w:rsidRDefault="00DE38B9" w:rsidP="00DE3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E38B9" w:rsidRPr="00DE38B9" w:rsidTr="00A120C2"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38B9" w:rsidRPr="00DE38B9" w:rsidRDefault="00DE38B9" w:rsidP="00DE3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E38B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5. </w:t>
                  </w:r>
                </w:p>
              </w:tc>
              <w:tc>
                <w:tcPr>
                  <w:tcW w:w="31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38B9" w:rsidRPr="00DE38B9" w:rsidRDefault="00DE38B9" w:rsidP="00DE3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38B9" w:rsidRPr="00DE38B9" w:rsidRDefault="00DE38B9" w:rsidP="00DE3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38B9" w:rsidRPr="00DE38B9" w:rsidRDefault="00DE38B9" w:rsidP="00DE3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38B9" w:rsidRPr="00DE38B9" w:rsidRDefault="00DE38B9" w:rsidP="00DE3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E38B9" w:rsidRPr="00DE38B9" w:rsidTr="00A120C2"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38B9" w:rsidRPr="00DE38B9" w:rsidRDefault="00DE38B9" w:rsidP="00DE3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38B9" w:rsidRPr="00DE38B9" w:rsidRDefault="00DE38B9" w:rsidP="00DE3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38B9" w:rsidRPr="00DE38B9" w:rsidRDefault="00DE38B9" w:rsidP="00DE3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38B9" w:rsidRPr="00DE38B9" w:rsidRDefault="00DE38B9" w:rsidP="00DE3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38B9" w:rsidRPr="00DE38B9" w:rsidRDefault="00DE38B9" w:rsidP="00DE3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DE38B9" w:rsidRPr="00DE38B9" w:rsidRDefault="00DE38B9" w:rsidP="00DE38B9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E38B9" w:rsidRPr="00DE38B9" w:rsidRDefault="00DE38B9" w:rsidP="00DE38B9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38B9">
              <w:rPr>
                <w:rFonts w:ascii="Times New Roman" w:eastAsia="Times New Roman" w:hAnsi="Times New Roman" w:cs="Times New Roman"/>
                <w:sz w:val="16"/>
                <w:szCs w:val="16"/>
              </w:rPr>
              <w:t>Я предупрежден об административной ответственности, предусмотренной ч.1 ст. 8.37 КоАП РФ за невозврат сведений о добытых охотничьих ресурсах и их количестве (таблицу № 3 к разрешению) в течении 20 дней после окончания последнего из сроков охоты, указанных в разрешении.</w:t>
            </w:r>
          </w:p>
          <w:p w:rsidR="00DE38B9" w:rsidRPr="00DE38B9" w:rsidRDefault="00DE38B9" w:rsidP="00DE38B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E38B9" w:rsidRPr="00DE38B9" w:rsidRDefault="00DE38B9" w:rsidP="00DE38B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E38B9">
              <w:rPr>
                <w:rFonts w:ascii="Times New Roman" w:eastAsia="Times New Roman" w:hAnsi="Times New Roman" w:cs="Times New Roman"/>
                <w:sz w:val="16"/>
                <w:szCs w:val="16"/>
              </w:rPr>
              <w:t>Обязуюсь вернуть таблицу № 3 по месту получения разрешения: Министерство природных ресурсов и экологии Мурманской области (адрес: 183032, г. Мурманск, пр. Кольский, д.1 (каб.104, 105) любым доступным способом.</w:t>
            </w:r>
            <w:r w:rsidRPr="00DE38B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                                                                                                                          </w:t>
            </w:r>
          </w:p>
          <w:p w:rsidR="00DE38B9" w:rsidRPr="00DE38B9" w:rsidRDefault="00DE38B9" w:rsidP="00DE38B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DE38B9" w:rsidRPr="00DE38B9" w:rsidRDefault="00DE38B9" w:rsidP="00DE38B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38B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                                                                 </w:t>
            </w:r>
            <w:r w:rsidR="00E850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                        </w:t>
            </w:r>
            <w:r w:rsidRPr="00DE38B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   ______________/__________________/                                                                                               </w:t>
            </w:r>
          </w:p>
          <w:p w:rsidR="00DE38B9" w:rsidRPr="00DE38B9" w:rsidRDefault="00DE38B9" w:rsidP="00DE38B9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E38B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                                                                    </w:t>
            </w:r>
            <w:r w:rsidR="00E850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                </w:t>
            </w:r>
            <w:r w:rsidRPr="00DE38B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                (подпись)                (расшифровка)</w:t>
            </w:r>
          </w:p>
          <w:p w:rsidR="00DE38B9" w:rsidRPr="00DE38B9" w:rsidRDefault="00DE38B9" w:rsidP="00DE38B9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DE38B9" w:rsidRPr="00DE38B9" w:rsidRDefault="00DE38B9" w:rsidP="00DE38B9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DE38B9" w:rsidRPr="00DE38B9" w:rsidRDefault="00DE38B9" w:rsidP="00DE38B9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DE38B9" w:rsidRPr="00DE38B9" w:rsidRDefault="00DE38B9" w:rsidP="00DE38B9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DE38B9" w:rsidRPr="00DE38B9" w:rsidRDefault="00331CF3" w:rsidP="00DE38B9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           </w:t>
            </w:r>
            <w:r w:rsidR="00DE38B9" w:rsidRPr="00DE38B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"____" _____________ 201</w:t>
            </w:r>
            <w:r w:rsidR="00CA06D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  <w:r w:rsidR="00DE38B9" w:rsidRPr="00DE38B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г.                            ______________/________________________/                                                                                                              </w:t>
            </w:r>
          </w:p>
          <w:p w:rsidR="00DE38B9" w:rsidRPr="00DE38B9" w:rsidRDefault="00DE38B9" w:rsidP="00DE38B9">
            <w:pPr>
              <w:widowControl w:val="0"/>
              <w:suppressAutoHyphens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E38B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                                                                                   </w:t>
            </w:r>
            <w:r w:rsidR="00331CF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             </w:t>
            </w:r>
            <w:r w:rsidRPr="00DE38B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(подпись)                       (расшифровка)</w:t>
            </w:r>
          </w:p>
          <w:p w:rsidR="00DE38B9" w:rsidRPr="00DE38B9" w:rsidRDefault="00DE38B9" w:rsidP="00DE38B9">
            <w:pPr>
              <w:widowControl w:val="0"/>
              <w:suppressAutoHyphens/>
              <w:autoSpaceDE w:val="0"/>
              <w:autoSpaceDN w:val="0"/>
              <w:adjustRightInd w:val="0"/>
              <w:ind w:left="567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75B07" w:rsidRDefault="00C75B07" w:rsidP="00C7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5742" w:rsidRPr="00C75B07" w:rsidRDefault="003F5742" w:rsidP="00DE3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F5742" w:rsidRPr="00C75B07" w:rsidSect="00DE38B9">
      <w:pgSz w:w="16838" w:h="11906" w:orient="landscape"/>
      <w:pgMar w:top="284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D4"/>
    <w:rsid w:val="0002570A"/>
    <w:rsid w:val="000263BF"/>
    <w:rsid w:val="0004445D"/>
    <w:rsid w:val="000600D4"/>
    <w:rsid w:val="0011064B"/>
    <w:rsid w:val="001A254E"/>
    <w:rsid w:val="001E4903"/>
    <w:rsid w:val="001E66DE"/>
    <w:rsid w:val="00246BF9"/>
    <w:rsid w:val="00331CF3"/>
    <w:rsid w:val="003F5742"/>
    <w:rsid w:val="00492BEF"/>
    <w:rsid w:val="00555D2E"/>
    <w:rsid w:val="00556DD6"/>
    <w:rsid w:val="0061588E"/>
    <w:rsid w:val="00627F3D"/>
    <w:rsid w:val="007935B1"/>
    <w:rsid w:val="00793F52"/>
    <w:rsid w:val="008817A6"/>
    <w:rsid w:val="00A120C2"/>
    <w:rsid w:val="00A84B52"/>
    <w:rsid w:val="00B178FA"/>
    <w:rsid w:val="00B906C3"/>
    <w:rsid w:val="00C352DC"/>
    <w:rsid w:val="00C75B07"/>
    <w:rsid w:val="00C87229"/>
    <w:rsid w:val="00CA06DA"/>
    <w:rsid w:val="00DE38B9"/>
    <w:rsid w:val="00E0492A"/>
    <w:rsid w:val="00E850C0"/>
    <w:rsid w:val="00EC5A1E"/>
    <w:rsid w:val="00F64384"/>
    <w:rsid w:val="00F8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21FC0-5293-4667-9F29-826503A6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</dc:creator>
  <cp:keywords/>
  <dc:description/>
  <cp:lastModifiedBy>Александр Гридин</cp:lastModifiedBy>
  <cp:revision>2</cp:revision>
  <cp:lastPrinted>2019-01-31T11:29:00Z</cp:lastPrinted>
  <dcterms:created xsi:type="dcterms:W3CDTF">2019-04-27T05:39:00Z</dcterms:created>
  <dcterms:modified xsi:type="dcterms:W3CDTF">2019-04-27T05:39:00Z</dcterms:modified>
</cp:coreProperties>
</file>